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B68" w:rsidRPr="006A2547" w:rsidRDefault="006A2547">
      <w:pPr>
        <w:spacing w:after="0" w:line="408" w:lineRule="auto"/>
        <w:ind w:left="120"/>
        <w:jc w:val="center"/>
        <w:rPr>
          <w:lang w:val="ru-RU"/>
        </w:rPr>
      </w:pPr>
      <w:bookmarkStart w:id="0" w:name="block-42184354"/>
      <w:r w:rsidRPr="006A254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A4B68" w:rsidRPr="006A2547" w:rsidRDefault="006A2547">
      <w:pPr>
        <w:spacing w:after="0" w:line="408" w:lineRule="auto"/>
        <w:ind w:left="120"/>
        <w:jc w:val="center"/>
        <w:rPr>
          <w:lang w:val="ru-RU"/>
        </w:rPr>
      </w:pPr>
      <w:bookmarkStart w:id="1" w:name="7e23ae95-14d1-494f-ac52-185ba52e2507"/>
      <w:r w:rsidRPr="006A2547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и науки Ханты-Мансийского автономного округа – Югры </w:t>
      </w:r>
      <w:bookmarkEnd w:id="1"/>
    </w:p>
    <w:p w:rsidR="002A4B68" w:rsidRPr="006A2547" w:rsidRDefault="006A2547">
      <w:pPr>
        <w:spacing w:after="0" w:line="408" w:lineRule="auto"/>
        <w:ind w:left="120"/>
        <w:jc w:val="center"/>
        <w:rPr>
          <w:lang w:val="ru-RU"/>
        </w:rPr>
      </w:pPr>
      <w:bookmarkStart w:id="2" w:name="6a79db9e-395e-41b7-ae56-606e60c06ed6"/>
      <w:r w:rsidRPr="006A2547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Белоярского района</w:t>
      </w:r>
      <w:bookmarkEnd w:id="2"/>
    </w:p>
    <w:p w:rsidR="002A4B68" w:rsidRDefault="006A254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СОШ п. Сосновка</w:t>
      </w:r>
    </w:p>
    <w:p w:rsidR="002A4B68" w:rsidRDefault="002A4B68">
      <w:pPr>
        <w:spacing w:after="0"/>
        <w:ind w:left="120"/>
      </w:pPr>
    </w:p>
    <w:p w:rsidR="002A4B68" w:rsidRDefault="002A4B68">
      <w:pPr>
        <w:spacing w:after="0"/>
        <w:ind w:left="120"/>
      </w:pPr>
    </w:p>
    <w:p w:rsidR="002A4B68" w:rsidRDefault="002A4B68">
      <w:pPr>
        <w:spacing w:after="0"/>
        <w:ind w:left="120"/>
      </w:pPr>
    </w:p>
    <w:p w:rsidR="002A4B68" w:rsidRDefault="002A4B6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A2547" w:rsidRPr="007422A2" w:rsidTr="006A2547">
        <w:tc>
          <w:tcPr>
            <w:tcW w:w="3114" w:type="dxa"/>
          </w:tcPr>
          <w:p w:rsidR="006A2547" w:rsidRPr="0040209D" w:rsidRDefault="006A2547" w:rsidP="006A254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A2547" w:rsidRPr="008944ED" w:rsidRDefault="006A2547" w:rsidP="006A254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 учителей начальных классов</w:t>
            </w:r>
          </w:p>
          <w:p w:rsidR="006A2547" w:rsidRDefault="006A2547" w:rsidP="006A254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A2547" w:rsidRPr="008944ED" w:rsidRDefault="006A2547" w:rsidP="006A25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Аржановская Н.В</w:t>
            </w:r>
          </w:p>
          <w:p w:rsidR="006A2547" w:rsidRDefault="006A2547" w:rsidP="006A25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</w:t>
            </w:r>
          </w:p>
          <w:p w:rsidR="006A2547" w:rsidRDefault="006A2547" w:rsidP="006A25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A2547" w:rsidRPr="0040209D" w:rsidRDefault="006A2547" w:rsidP="006A254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A2547" w:rsidRPr="0040209D" w:rsidRDefault="006A2547" w:rsidP="006A254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A2547" w:rsidRDefault="006A2547" w:rsidP="006A254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A2547" w:rsidRPr="008944ED" w:rsidRDefault="006A2547" w:rsidP="006A254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СОШ п. Сосновка</w:t>
            </w:r>
          </w:p>
          <w:p w:rsidR="006A2547" w:rsidRDefault="006A2547" w:rsidP="006A254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A2547" w:rsidRPr="008944ED" w:rsidRDefault="006A2547" w:rsidP="006A25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Иванов М.В.</w:t>
            </w:r>
          </w:p>
          <w:p w:rsidR="006A2547" w:rsidRDefault="006A2547" w:rsidP="006A25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216</w:t>
            </w:r>
          </w:p>
          <w:p w:rsidR="006A2547" w:rsidRDefault="006A2547" w:rsidP="006A25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A2547" w:rsidRPr="0040209D" w:rsidRDefault="006A2547" w:rsidP="006A254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A4B68" w:rsidRPr="006A2547" w:rsidRDefault="002A4B68">
      <w:pPr>
        <w:spacing w:after="0"/>
        <w:ind w:left="120"/>
        <w:rPr>
          <w:lang w:val="ru-RU"/>
        </w:rPr>
      </w:pPr>
    </w:p>
    <w:p w:rsidR="002A4B68" w:rsidRPr="006A2547" w:rsidRDefault="002A4B68">
      <w:pPr>
        <w:spacing w:after="0"/>
        <w:ind w:left="120"/>
        <w:rPr>
          <w:lang w:val="ru-RU"/>
        </w:rPr>
      </w:pPr>
    </w:p>
    <w:p w:rsidR="002A4B68" w:rsidRPr="006A2547" w:rsidRDefault="002A4B68">
      <w:pPr>
        <w:spacing w:after="0"/>
        <w:ind w:left="120"/>
        <w:rPr>
          <w:lang w:val="ru-RU"/>
        </w:rPr>
      </w:pPr>
    </w:p>
    <w:p w:rsidR="002A4B68" w:rsidRPr="006A2547" w:rsidRDefault="002A4B68">
      <w:pPr>
        <w:spacing w:after="0"/>
        <w:ind w:left="120"/>
        <w:rPr>
          <w:lang w:val="ru-RU"/>
        </w:rPr>
      </w:pPr>
    </w:p>
    <w:p w:rsidR="002A4B68" w:rsidRPr="006A2547" w:rsidRDefault="002A4B68">
      <w:pPr>
        <w:spacing w:after="0"/>
        <w:ind w:left="120"/>
        <w:rPr>
          <w:lang w:val="ru-RU"/>
        </w:rPr>
      </w:pPr>
    </w:p>
    <w:p w:rsidR="002A4B68" w:rsidRPr="006A2547" w:rsidRDefault="006A2547">
      <w:pPr>
        <w:spacing w:after="0" w:line="408" w:lineRule="auto"/>
        <w:ind w:left="120"/>
        <w:jc w:val="center"/>
        <w:rPr>
          <w:lang w:val="ru-RU"/>
        </w:rPr>
      </w:pPr>
      <w:r w:rsidRPr="006A254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A4B68" w:rsidRPr="006A2547" w:rsidRDefault="006A2547">
      <w:pPr>
        <w:spacing w:after="0" w:line="408" w:lineRule="auto"/>
        <w:ind w:left="120"/>
        <w:jc w:val="center"/>
        <w:rPr>
          <w:lang w:val="ru-RU"/>
        </w:rPr>
      </w:pPr>
      <w:r w:rsidRPr="006A254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A2547">
        <w:rPr>
          <w:rFonts w:ascii="Times New Roman" w:hAnsi="Times New Roman"/>
          <w:color w:val="000000"/>
          <w:sz w:val="28"/>
          <w:lang w:val="ru-RU"/>
        </w:rPr>
        <w:t xml:space="preserve"> 5551116)</w:t>
      </w:r>
    </w:p>
    <w:p w:rsidR="002A4B68" w:rsidRPr="006A2547" w:rsidRDefault="002A4B68">
      <w:pPr>
        <w:spacing w:after="0"/>
        <w:ind w:left="120"/>
        <w:jc w:val="center"/>
        <w:rPr>
          <w:lang w:val="ru-RU"/>
        </w:rPr>
      </w:pPr>
    </w:p>
    <w:p w:rsidR="002A4B68" w:rsidRPr="006A2547" w:rsidRDefault="006A2547">
      <w:pPr>
        <w:spacing w:after="0" w:line="408" w:lineRule="auto"/>
        <w:ind w:left="120"/>
        <w:jc w:val="center"/>
        <w:rPr>
          <w:lang w:val="ru-RU"/>
        </w:rPr>
      </w:pPr>
      <w:r w:rsidRPr="006A2547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2A4B68" w:rsidRPr="006A2547" w:rsidRDefault="006A2547">
      <w:pPr>
        <w:spacing w:after="0" w:line="408" w:lineRule="auto"/>
        <w:ind w:left="120"/>
        <w:jc w:val="center"/>
        <w:rPr>
          <w:lang w:val="ru-RU"/>
        </w:rPr>
      </w:pPr>
      <w:r w:rsidRPr="006A2547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2A4B68" w:rsidRPr="006A2547" w:rsidRDefault="002A4B68">
      <w:pPr>
        <w:spacing w:after="0"/>
        <w:ind w:left="120"/>
        <w:jc w:val="center"/>
        <w:rPr>
          <w:lang w:val="ru-RU"/>
        </w:rPr>
      </w:pPr>
    </w:p>
    <w:p w:rsidR="002A4B68" w:rsidRPr="006A2547" w:rsidRDefault="002A4B68">
      <w:pPr>
        <w:spacing w:after="0"/>
        <w:ind w:left="120"/>
        <w:jc w:val="center"/>
        <w:rPr>
          <w:lang w:val="ru-RU"/>
        </w:rPr>
      </w:pPr>
    </w:p>
    <w:p w:rsidR="002A4B68" w:rsidRPr="006A2547" w:rsidRDefault="002A4B68">
      <w:pPr>
        <w:spacing w:after="0"/>
        <w:ind w:left="120"/>
        <w:jc w:val="center"/>
        <w:rPr>
          <w:lang w:val="ru-RU"/>
        </w:rPr>
      </w:pPr>
    </w:p>
    <w:p w:rsidR="002A4B68" w:rsidRPr="006A2547" w:rsidRDefault="002A4B68">
      <w:pPr>
        <w:spacing w:after="0"/>
        <w:ind w:left="120"/>
        <w:jc w:val="center"/>
        <w:rPr>
          <w:lang w:val="ru-RU"/>
        </w:rPr>
      </w:pPr>
    </w:p>
    <w:p w:rsidR="002A4B68" w:rsidRPr="006A2547" w:rsidRDefault="002A4B68">
      <w:pPr>
        <w:spacing w:after="0"/>
        <w:ind w:left="120"/>
        <w:jc w:val="center"/>
        <w:rPr>
          <w:lang w:val="ru-RU"/>
        </w:rPr>
      </w:pPr>
    </w:p>
    <w:p w:rsidR="002A4B68" w:rsidRPr="006A2547" w:rsidRDefault="002A4B68">
      <w:pPr>
        <w:spacing w:after="0"/>
        <w:ind w:left="120"/>
        <w:jc w:val="center"/>
        <w:rPr>
          <w:lang w:val="ru-RU"/>
        </w:rPr>
      </w:pPr>
    </w:p>
    <w:p w:rsidR="002A4B68" w:rsidRPr="006A2547" w:rsidRDefault="002A4B68">
      <w:pPr>
        <w:spacing w:after="0"/>
        <w:ind w:left="120"/>
        <w:jc w:val="center"/>
        <w:rPr>
          <w:lang w:val="ru-RU"/>
        </w:rPr>
      </w:pPr>
    </w:p>
    <w:p w:rsidR="002A4B68" w:rsidRPr="006A2547" w:rsidRDefault="006A2547">
      <w:pPr>
        <w:spacing w:after="0"/>
        <w:ind w:left="120"/>
        <w:jc w:val="center"/>
        <w:rPr>
          <w:lang w:val="ru-RU"/>
        </w:rPr>
      </w:pPr>
      <w:bookmarkStart w:id="3" w:name="3c91d4df-ec5a-4693-9f78-bc3133ba6b6b"/>
      <w:r w:rsidRPr="006A2547">
        <w:rPr>
          <w:rFonts w:ascii="Times New Roman" w:hAnsi="Times New Roman"/>
          <w:b/>
          <w:color w:val="000000"/>
          <w:sz w:val="28"/>
          <w:lang w:val="ru-RU"/>
        </w:rPr>
        <w:t>п. Сосновка</w:t>
      </w:r>
      <w:bookmarkEnd w:id="3"/>
      <w:r w:rsidR="0025649E">
        <w:rPr>
          <w:rFonts w:ascii="Times New Roman" w:hAnsi="Times New Roman"/>
          <w:b/>
          <w:color w:val="000000"/>
          <w:sz w:val="28"/>
          <w:lang w:val="ru-RU"/>
        </w:rPr>
        <w:t>,</w:t>
      </w:r>
      <w:bookmarkStart w:id="4" w:name="_GoBack"/>
      <w:bookmarkEnd w:id="4"/>
      <w:r w:rsidRPr="006A254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cc9c1c5d-85b7-4c8f-b36f-9edff786d340"/>
      <w:r w:rsidRPr="006A2547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2A4B68" w:rsidRPr="006A2547" w:rsidRDefault="002A4B68">
      <w:pPr>
        <w:spacing w:after="0"/>
        <w:ind w:left="120"/>
        <w:rPr>
          <w:lang w:val="ru-RU"/>
        </w:rPr>
      </w:pPr>
    </w:p>
    <w:p w:rsidR="002A4B68" w:rsidRPr="007E0B4E" w:rsidRDefault="006A254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42184357"/>
      <w:bookmarkEnd w:id="0"/>
      <w:r w:rsidRPr="007E0B4E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2A4B68" w:rsidRPr="007E0B4E" w:rsidRDefault="002A4B6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A4B68" w:rsidRPr="007E0B4E" w:rsidRDefault="006A254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E0B4E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2A4B68" w:rsidRPr="007E0B4E" w:rsidRDefault="006A254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E0B4E">
        <w:rPr>
          <w:rFonts w:ascii="Times New Roman" w:hAnsi="Times New Roman"/>
          <w:color w:val="000000"/>
          <w:sz w:val="24"/>
          <w:szCs w:val="24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2A4B68" w:rsidRPr="007E0B4E" w:rsidRDefault="006A254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E0B4E">
        <w:rPr>
          <w:rFonts w:ascii="Times New Roman" w:hAnsi="Times New Roman"/>
          <w:color w:val="000000"/>
          <w:sz w:val="24"/>
          <w:szCs w:val="24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2A4B68" w:rsidRPr="007E0B4E" w:rsidRDefault="006A2547">
      <w:pPr>
        <w:spacing w:after="0" w:line="24" w:lineRule="auto"/>
        <w:ind w:firstLine="600"/>
        <w:jc w:val="both"/>
        <w:rPr>
          <w:sz w:val="24"/>
          <w:szCs w:val="24"/>
        </w:rPr>
      </w:pPr>
      <w:r w:rsidRPr="007E0B4E">
        <w:rPr>
          <w:rFonts w:ascii="Times New Roman" w:hAnsi="Times New Roman"/>
          <w:color w:val="000000"/>
          <w:sz w:val="24"/>
          <w:szCs w:val="24"/>
        </w:rPr>
        <w:t xml:space="preserve">Программа ОБЗР обеспечивает: </w:t>
      </w:r>
    </w:p>
    <w:p w:rsidR="002A4B68" w:rsidRPr="007E0B4E" w:rsidRDefault="006A2547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7E0B4E">
        <w:rPr>
          <w:rFonts w:ascii="Times New Roman" w:hAnsi="Times New Roman"/>
          <w:color w:val="000000"/>
          <w:sz w:val="24"/>
          <w:szCs w:val="24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2A4B68" w:rsidRPr="007E0B4E" w:rsidRDefault="006A2547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7E0B4E">
        <w:rPr>
          <w:rFonts w:ascii="Times New Roman" w:hAnsi="Times New Roman"/>
          <w:color w:val="000000"/>
          <w:sz w:val="24"/>
          <w:szCs w:val="24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2A4B68" w:rsidRPr="007E0B4E" w:rsidRDefault="006A2547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7E0B4E">
        <w:rPr>
          <w:rFonts w:ascii="Times New Roman" w:hAnsi="Times New Roman"/>
          <w:color w:val="000000"/>
          <w:sz w:val="24"/>
          <w:szCs w:val="24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:rsidR="002A4B68" w:rsidRPr="007E0B4E" w:rsidRDefault="006A2547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7E0B4E">
        <w:rPr>
          <w:rFonts w:ascii="Times New Roman" w:hAnsi="Times New Roman"/>
          <w:color w:val="000000"/>
          <w:sz w:val="24"/>
          <w:szCs w:val="24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2A4B68" w:rsidRPr="007E0B4E" w:rsidRDefault="006A2547">
      <w:pPr>
        <w:spacing w:after="0"/>
        <w:ind w:left="120"/>
        <w:jc w:val="both"/>
        <w:rPr>
          <w:sz w:val="24"/>
          <w:szCs w:val="24"/>
          <w:lang w:val="ru-RU"/>
        </w:rPr>
      </w:pPr>
      <w:r w:rsidRPr="007E0B4E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«ОСНОВЫ БЕЗОПАСНОСТИ И ЗАЩИТЫ РОДИНЫ»</w:t>
      </w:r>
    </w:p>
    <w:p w:rsidR="002A4B68" w:rsidRPr="007E0B4E" w:rsidRDefault="006A254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E0B4E">
        <w:rPr>
          <w:rFonts w:ascii="Times New Roman" w:hAnsi="Times New Roman"/>
          <w:color w:val="333333"/>
          <w:sz w:val="24"/>
          <w:szCs w:val="24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2A4B68" w:rsidRPr="007E0B4E" w:rsidRDefault="006A2547">
      <w:pPr>
        <w:spacing w:after="0"/>
        <w:ind w:firstLine="600"/>
        <w:rPr>
          <w:sz w:val="24"/>
          <w:szCs w:val="24"/>
          <w:lang w:val="ru-RU"/>
        </w:rPr>
      </w:pPr>
      <w:r w:rsidRPr="007E0B4E">
        <w:rPr>
          <w:rFonts w:ascii="Times New Roman" w:hAnsi="Times New Roman"/>
          <w:color w:val="333333"/>
          <w:sz w:val="24"/>
          <w:szCs w:val="24"/>
          <w:lang w:val="ru-RU"/>
        </w:rPr>
        <w:t>Модуль № 1. «Безопасное и устойчивое развитие личности, общества, государства».</w:t>
      </w:r>
    </w:p>
    <w:p w:rsidR="002A4B68" w:rsidRPr="007E0B4E" w:rsidRDefault="006A2547">
      <w:pPr>
        <w:spacing w:after="0"/>
        <w:ind w:firstLine="600"/>
        <w:rPr>
          <w:sz w:val="24"/>
          <w:szCs w:val="24"/>
          <w:lang w:val="ru-RU"/>
        </w:rPr>
      </w:pPr>
      <w:r w:rsidRPr="007E0B4E">
        <w:rPr>
          <w:rFonts w:ascii="Times New Roman" w:hAnsi="Times New Roman"/>
          <w:color w:val="333333"/>
          <w:sz w:val="24"/>
          <w:szCs w:val="24"/>
          <w:lang w:val="ru-RU"/>
        </w:rPr>
        <w:t>Модуль № 2. «Основы военной подготовки».</w:t>
      </w:r>
    </w:p>
    <w:p w:rsidR="002A4B68" w:rsidRPr="007E0B4E" w:rsidRDefault="006A2547">
      <w:pPr>
        <w:spacing w:after="0"/>
        <w:ind w:firstLine="600"/>
        <w:rPr>
          <w:sz w:val="24"/>
          <w:szCs w:val="24"/>
          <w:lang w:val="ru-RU"/>
        </w:rPr>
      </w:pPr>
      <w:r w:rsidRPr="007E0B4E">
        <w:rPr>
          <w:rFonts w:ascii="Times New Roman" w:hAnsi="Times New Roman"/>
          <w:color w:val="333333"/>
          <w:sz w:val="24"/>
          <w:szCs w:val="24"/>
          <w:lang w:val="ru-RU"/>
        </w:rPr>
        <w:t>Модуль № 3. «Культура безопасности жизнедеятельности в современном обществе».</w:t>
      </w:r>
    </w:p>
    <w:p w:rsidR="002A4B68" w:rsidRPr="007E0B4E" w:rsidRDefault="006A2547">
      <w:pPr>
        <w:spacing w:after="0"/>
        <w:ind w:firstLine="600"/>
        <w:rPr>
          <w:sz w:val="24"/>
          <w:szCs w:val="24"/>
          <w:lang w:val="ru-RU"/>
        </w:rPr>
      </w:pPr>
      <w:r w:rsidRPr="007E0B4E">
        <w:rPr>
          <w:rFonts w:ascii="Times New Roman" w:hAnsi="Times New Roman"/>
          <w:color w:val="333333"/>
          <w:sz w:val="24"/>
          <w:szCs w:val="24"/>
          <w:lang w:val="ru-RU"/>
        </w:rPr>
        <w:t>Модуль № 4. «Безопасность в быту».</w:t>
      </w:r>
    </w:p>
    <w:p w:rsidR="002A4B68" w:rsidRPr="007E0B4E" w:rsidRDefault="006A2547">
      <w:pPr>
        <w:spacing w:after="0"/>
        <w:ind w:firstLine="600"/>
        <w:rPr>
          <w:sz w:val="24"/>
          <w:szCs w:val="24"/>
          <w:lang w:val="ru-RU"/>
        </w:rPr>
      </w:pPr>
      <w:r w:rsidRPr="007E0B4E">
        <w:rPr>
          <w:rFonts w:ascii="Times New Roman" w:hAnsi="Times New Roman"/>
          <w:color w:val="333333"/>
          <w:sz w:val="24"/>
          <w:szCs w:val="24"/>
          <w:lang w:val="ru-RU"/>
        </w:rPr>
        <w:t>Модуль № 5. «Безопасность на транспорте».</w:t>
      </w:r>
    </w:p>
    <w:p w:rsidR="002A4B68" w:rsidRPr="007E0B4E" w:rsidRDefault="006A2547">
      <w:pPr>
        <w:spacing w:after="0"/>
        <w:ind w:firstLine="600"/>
        <w:rPr>
          <w:sz w:val="24"/>
          <w:szCs w:val="24"/>
          <w:lang w:val="ru-RU"/>
        </w:rPr>
      </w:pPr>
      <w:r w:rsidRPr="007E0B4E">
        <w:rPr>
          <w:rFonts w:ascii="Times New Roman" w:hAnsi="Times New Roman"/>
          <w:color w:val="333333"/>
          <w:sz w:val="24"/>
          <w:szCs w:val="24"/>
          <w:lang w:val="ru-RU"/>
        </w:rPr>
        <w:t>Модуль № 6. «Безопасность в общественных местах».</w:t>
      </w:r>
    </w:p>
    <w:p w:rsidR="002A4B68" w:rsidRPr="007E0B4E" w:rsidRDefault="006A2547">
      <w:pPr>
        <w:spacing w:after="0"/>
        <w:ind w:firstLine="600"/>
        <w:rPr>
          <w:sz w:val="24"/>
          <w:szCs w:val="24"/>
          <w:lang w:val="ru-RU"/>
        </w:rPr>
      </w:pPr>
      <w:r w:rsidRPr="007E0B4E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Модуль № 7. «Безопасность в природной среде».</w:t>
      </w:r>
    </w:p>
    <w:p w:rsidR="002A4B68" w:rsidRPr="007E0B4E" w:rsidRDefault="006A2547">
      <w:pPr>
        <w:spacing w:after="0"/>
        <w:ind w:firstLine="600"/>
        <w:rPr>
          <w:sz w:val="24"/>
          <w:szCs w:val="24"/>
          <w:lang w:val="ru-RU"/>
        </w:rPr>
      </w:pPr>
      <w:r w:rsidRPr="007E0B4E">
        <w:rPr>
          <w:rFonts w:ascii="Times New Roman" w:hAnsi="Times New Roman"/>
          <w:color w:val="333333"/>
          <w:sz w:val="24"/>
          <w:szCs w:val="24"/>
          <w:lang w:val="ru-RU"/>
        </w:rPr>
        <w:t>Модуль № 8. «Основы медицинских знаний. Оказание первой помощи».</w:t>
      </w:r>
    </w:p>
    <w:p w:rsidR="002A4B68" w:rsidRPr="007E0B4E" w:rsidRDefault="006A2547">
      <w:pPr>
        <w:spacing w:after="0"/>
        <w:ind w:firstLine="600"/>
        <w:rPr>
          <w:sz w:val="24"/>
          <w:szCs w:val="24"/>
          <w:lang w:val="ru-RU"/>
        </w:rPr>
      </w:pPr>
      <w:r w:rsidRPr="007E0B4E">
        <w:rPr>
          <w:rFonts w:ascii="Times New Roman" w:hAnsi="Times New Roman"/>
          <w:color w:val="333333"/>
          <w:sz w:val="24"/>
          <w:szCs w:val="24"/>
          <w:lang w:val="ru-RU"/>
        </w:rPr>
        <w:t>Модуль № 9. «Безопасность в социуме».</w:t>
      </w:r>
    </w:p>
    <w:p w:rsidR="002A4B68" w:rsidRPr="007E0B4E" w:rsidRDefault="006A2547">
      <w:pPr>
        <w:spacing w:after="0"/>
        <w:ind w:firstLine="600"/>
        <w:rPr>
          <w:sz w:val="24"/>
          <w:szCs w:val="24"/>
          <w:lang w:val="ru-RU"/>
        </w:rPr>
      </w:pPr>
      <w:r w:rsidRPr="007E0B4E">
        <w:rPr>
          <w:rFonts w:ascii="Times New Roman" w:hAnsi="Times New Roman"/>
          <w:color w:val="333333"/>
          <w:sz w:val="24"/>
          <w:szCs w:val="24"/>
          <w:lang w:val="ru-RU"/>
        </w:rPr>
        <w:t>Модуль № 10. «Безопасность в информационном пространстве».</w:t>
      </w:r>
    </w:p>
    <w:p w:rsidR="002A4B68" w:rsidRPr="007E0B4E" w:rsidRDefault="006A2547">
      <w:pPr>
        <w:spacing w:after="0"/>
        <w:ind w:firstLine="600"/>
        <w:rPr>
          <w:sz w:val="24"/>
          <w:szCs w:val="24"/>
          <w:lang w:val="ru-RU"/>
        </w:rPr>
      </w:pPr>
      <w:r w:rsidRPr="007E0B4E">
        <w:rPr>
          <w:rFonts w:ascii="Times New Roman" w:hAnsi="Times New Roman"/>
          <w:color w:val="333333"/>
          <w:sz w:val="24"/>
          <w:szCs w:val="24"/>
          <w:lang w:val="ru-RU"/>
        </w:rPr>
        <w:t>Модуль № 11. «Основы противодействия экстремизму и терроризму».</w:t>
      </w:r>
    </w:p>
    <w:p w:rsidR="002A4B68" w:rsidRPr="007E0B4E" w:rsidRDefault="006A254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E0B4E">
        <w:rPr>
          <w:rFonts w:ascii="Times New Roman" w:hAnsi="Times New Roman"/>
          <w:color w:val="333333"/>
          <w:sz w:val="24"/>
          <w:szCs w:val="24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2A4B68" w:rsidRPr="007E0B4E" w:rsidRDefault="006A254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E0B4E">
        <w:rPr>
          <w:rFonts w:ascii="Times New Roman" w:hAnsi="Times New Roman"/>
          <w:color w:val="000000"/>
          <w:sz w:val="24"/>
          <w:szCs w:val="24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2A4B68" w:rsidRPr="007E0B4E" w:rsidRDefault="006A254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E0B4E">
        <w:rPr>
          <w:rFonts w:ascii="Times New Roman" w:hAnsi="Times New Roman"/>
          <w:color w:val="000000"/>
          <w:sz w:val="24"/>
          <w:szCs w:val="24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2A4B68" w:rsidRPr="007E0B4E" w:rsidRDefault="006A254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E0B4E">
        <w:rPr>
          <w:rFonts w:ascii="Times New Roman" w:hAnsi="Times New Roman"/>
          <w:color w:val="000000"/>
          <w:sz w:val="24"/>
          <w:szCs w:val="24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2A4B68" w:rsidRPr="007E0B4E" w:rsidRDefault="006A254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E0B4E">
        <w:rPr>
          <w:rFonts w:ascii="Times New Roman" w:hAnsi="Times New Roman"/>
          <w:color w:val="000000"/>
          <w:sz w:val="24"/>
          <w:szCs w:val="24"/>
          <w:lang w:val="ru-RU"/>
        </w:rPr>
        <w:t xml:space="preserve"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</w:t>
      </w:r>
      <w:r w:rsidRPr="007E0B4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2A4B68" w:rsidRPr="007E0B4E" w:rsidRDefault="006A2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0B4E">
        <w:rPr>
          <w:rFonts w:ascii="Times New Roman" w:hAnsi="Times New Roman"/>
          <w:color w:val="000000"/>
          <w:sz w:val="24"/>
          <w:szCs w:val="24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2A4B68" w:rsidRPr="007E0B4E" w:rsidRDefault="006A2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0B4E">
        <w:rPr>
          <w:rFonts w:ascii="Times New Roman" w:hAnsi="Times New Roman"/>
          <w:color w:val="000000"/>
          <w:sz w:val="24"/>
          <w:szCs w:val="24"/>
          <w:lang w:val="ru-RU"/>
        </w:rPr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2A4B68" w:rsidRPr="007E0B4E" w:rsidRDefault="006A2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0B4E">
        <w:rPr>
          <w:rFonts w:ascii="Times New Roman" w:hAnsi="Times New Roman"/>
          <w:b/>
          <w:color w:val="000000"/>
          <w:sz w:val="24"/>
          <w:szCs w:val="24"/>
          <w:lang w:val="ru-RU"/>
        </w:rPr>
        <w:t>ЦЕЛЬ ИЗУЧЕНИЯ УЧЕБНОГО ПРЕДМЕТА «ОСНОВЫ БЕЗОПАСНОСТИ И ЗАЩИТЫ РОДИНЫ»</w:t>
      </w:r>
    </w:p>
    <w:p w:rsidR="002A4B68" w:rsidRPr="007E0B4E" w:rsidRDefault="006A2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0B4E">
        <w:rPr>
          <w:rFonts w:ascii="Times New Roman" w:hAnsi="Times New Roman"/>
          <w:color w:val="000000"/>
          <w:sz w:val="24"/>
          <w:szCs w:val="24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2A4B68" w:rsidRPr="007E0B4E" w:rsidRDefault="006A2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0B4E">
        <w:rPr>
          <w:rFonts w:ascii="Times New Roman" w:hAnsi="Times New Roman"/>
          <w:color w:val="000000"/>
          <w:sz w:val="24"/>
          <w:szCs w:val="24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2A4B68" w:rsidRPr="007E0B4E" w:rsidRDefault="006A2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0B4E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2A4B68" w:rsidRPr="007E0B4E" w:rsidRDefault="006A2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0B4E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2A4B68" w:rsidRPr="007E0B4E" w:rsidRDefault="006A2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0B4E">
        <w:rPr>
          <w:rFonts w:ascii="Times New Roman" w:hAnsi="Times New Roman"/>
          <w:color w:val="000000"/>
          <w:sz w:val="24"/>
          <w:szCs w:val="24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2A4B68" w:rsidRPr="007E0B4E" w:rsidRDefault="006A254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E0B4E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«ОСНОВЫ БЕЗОПАСНОСТИ И ЗАЩИТЫ РОДИНЫ» В УЧЕБНОМ ПЛАНЕ</w:t>
      </w:r>
    </w:p>
    <w:p w:rsidR="002A4B68" w:rsidRPr="007E0B4E" w:rsidRDefault="002A4B6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0B4E">
        <w:rPr>
          <w:rFonts w:ascii="Times New Roman" w:hAnsi="Times New Roman"/>
          <w:color w:val="000000"/>
          <w:sz w:val="24"/>
          <w:szCs w:val="24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2A4B68" w:rsidRPr="007E0B4E" w:rsidRDefault="002A4B68">
      <w:pPr>
        <w:rPr>
          <w:sz w:val="24"/>
          <w:szCs w:val="24"/>
          <w:lang w:val="ru-RU"/>
        </w:rPr>
        <w:sectPr w:rsidR="002A4B68" w:rsidRPr="007E0B4E">
          <w:pgSz w:w="11906" w:h="16383"/>
          <w:pgMar w:top="1134" w:right="850" w:bottom="1134" w:left="1701" w:header="720" w:footer="720" w:gutter="0"/>
          <w:cols w:space="720"/>
        </w:sectPr>
      </w:pPr>
    </w:p>
    <w:p w:rsidR="002A4B68" w:rsidRPr="007E0B4E" w:rsidRDefault="006A254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42184351"/>
      <w:bookmarkEnd w:id="6"/>
      <w:r w:rsidRPr="007E0B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2A4B68" w:rsidRPr="007E0B4E" w:rsidRDefault="006A2547">
      <w:pPr>
        <w:spacing w:after="0" w:line="2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1. «Безопасное и устойчивое развитие личности, общества, государства»:</w:t>
      </w:r>
    </w:p>
    <w:p w:rsidR="002A4B68" w:rsidRPr="007E0B4E" w:rsidRDefault="002A4B6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правовая основа обеспечения национальной безопасности;</w:t>
      </w:r>
    </w:p>
    <w:p w:rsidR="002A4B68" w:rsidRPr="007E0B4E" w:rsidRDefault="002A4B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обеспечения национальной безопасности;</w:t>
      </w:r>
    </w:p>
    <w:p w:rsidR="002A4B68" w:rsidRPr="007E0B4E" w:rsidRDefault="002A4B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2A4B68" w:rsidRPr="007E0B4E" w:rsidRDefault="002A4B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2A4B68" w:rsidRPr="007E0B4E" w:rsidRDefault="002A4B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2A4B68" w:rsidRPr="007E0B4E" w:rsidRDefault="002A4B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личности, общества и государства в предупреждении противоправной деятельности;</w:t>
      </w:r>
    </w:p>
    <w:p w:rsidR="002A4B68" w:rsidRPr="007E0B4E" w:rsidRDefault="002A4B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2A4B68" w:rsidRPr="007E0B4E" w:rsidRDefault="002A4B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2A4B68" w:rsidRPr="007E0B4E" w:rsidRDefault="002A4B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права и обязанности граждан в области защиты от чрезвычайных ситуаций;</w:t>
      </w:r>
    </w:p>
    <w:p w:rsidR="002A4B68" w:rsidRPr="007E0B4E" w:rsidRDefault="002A4B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задачи гражданской обороны;</w:t>
      </w:r>
    </w:p>
    <w:p w:rsidR="002A4B68" w:rsidRPr="007E0B4E" w:rsidRDefault="002A4B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права и обязанности граждан Российской Федерации в области гражданской обороны;</w:t>
      </w:r>
    </w:p>
    <w:p w:rsidR="002A4B68" w:rsidRPr="007E0B4E" w:rsidRDefault="002A4B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2A4B68" w:rsidRPr="007E0B4E" w:rsidRDefault="002A4B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Вооружённых Сил Российской Федерации в обеспечении национальной безопасности.</w:t>
      </w:r>
    </w:p>
    <w:p w:rsidR="002A4B68" w:rsidRPr="007E0B4E" w:rsidRDefault="002A4B6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2. «Основы военной подготовки»: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общевойскового боя;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понятия общевойскового боя (бой, удар, огонь, маневр);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маневра;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походный, предбоевой и боевой порядок действия подразделений;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оборона, ее задачи и принципы;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наступление, задачи и способы;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обращения с оружием;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условий выполнения упражнения начальных стрельб из стрелкового оружия;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удержания оружия и правильность прицеливания;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перспективы и тенденции развития современного стрелкового оружия;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возникновения и развития робототехнических комплексов;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конструктивные особенности БПЛА квадрокоптерного типа;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возникновения и развития радиосвязи;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радиосвязь, назначение и основные требования;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местность как элемент боевой обстановки; 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шанцевый инструмент, его назначение, применение и сбережение; 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порядок оборудования позиции отделения; 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назначение, размеры и последовательность оборудования окопа для стрелка;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поражающие факторы ядерных взрывов;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отравляющие вещества, их назначение и классификация; 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внешние признаки применения бактериологического (биологического) оружия;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зажигательное оружие и способы защиты от него;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 и назначение штатных и подручных средств первой помощи; 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боевых ранений и опасность их получения;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 оказания первой помощи при различных состояниях;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условные зоны оказания первой помощи; 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характеристика особенностей «красной», «желтой» и «зеленой» зон; 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объем мероприятий первой помощи в «красной», «желтой» и «зеленой» зонах; 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выполнения мероприятий первой помощи в «красной», «желтой» и «зеленой» зонах;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прохождения службы по призыву, освоение военно-учетных специальностей;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прохождения службы по контракту;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2A4B68" w:rsidRPr="007E0B4E" w:rsidRDefault="006A254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военно-учебные заведение и военно-учебные центры.</w:t>
      </w:r>
    </w:p>
    <w:p w:rsidR="002A4B68" w:rsidRPr="007E0B4E" w:rsidRDefault="006A254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3. «Культура безопасности жизнедеятельности в современном обществе»: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«культура безопасности», его значение в жизни человека, общества, государства;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понятий «опасность», «безопасность», «риск» (угроза);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понятий «опасная ситуация», «чрезвычайная ситуация»;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принципы (правила) безопасного поведения;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понятия «виктимность», «виктимное поведение», «безопасное поведение»; 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влияние действий и поступков человека на его безопасность и благополучие; 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действия, позволяющие предвидеть опасность;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действия, позволяющие избежать опасности;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 в опасной и чрезвычайной ситуациях;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риск-ориентированное мышление как основа обеспечения безопасности;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риск-ориентированный подход к обеспечению безопасности личности, общества, государства.</w:t>
      </w:r>
    </w:p>
    <w:p w:rsidR="002A4B68" w:rsidRPr="007E0B4E" w:rsidRDefault="006A254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4. «Безопасность в быту»:</w:t>
      </w:r>
    </w:p>
    <w:p w:rsidR="002A4B68" w:rsidRPr="007E0B4E" w:rsidRDefault="002A4B6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источники опасности в быту, их классификация;</w:t>
      </w:r>
    </w:p>
    <w:p w:rsidR="002A4B68" w:rsidRPr="007E0B4E" w:rsidRDefault="002A4B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правила безопасного поведения;</w:t>
      </w:r>
    </w:p>
    <w:p w:rsidR="002A4B68" w:rsidRPr="007E0B4E" w:rsidRDefault="002A4B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защита прав потребителя;</w:t>
      </w:r>
    </w:p>
    <w:p w:rsidR="002A4B68" w:rsidRPr="007E0B4E" w:rsidRDefault="002A4B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при осуществлении покупок в Интернете;</w:t>
      </w:r>
    </w:p>
    <w:p w:rsidR="002A4B68" w:rsidRPr="007E0B4E" w:rsidRDefault="002A4B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2A4B68" w:rsidRPr="007E0B4E" w:rsidRDefault="002A4B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предупреждение бытовых травм;</w:t>
      </w:r>
    </w:p>
    <w:p w:rsidR="002A4B68" w:rsidRPr="007E0B4E" w:rsidRDefault="002A4B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2A4B68" w:rsidRPr="007E0B4E" w:rsidRDefault="002A4B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2A4B68" w:rsidRPr="007E0B4E" w:rsidRDefault="002A4B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последствия электротравмы;</w:t>
      </w:r>
    </w:p>
    <w:p w:rsidR="002A4B68" w:rsidRPr="007E0B4E" w:rsidRDefault="002A4B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порядок проведения сердечно-легочной реанимации; </w:t>
      </w:r>
    </w:p>
    <w:p w:rsidR="002A4B68" w:rsidRPr="007E0B4E" w:rsidRDefault="002A4B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правила пожарной безопасности в быту;</w:t>
      </w:r>
    </w:p>
    <w:p w:rsidR="002A4B68" w:rsidRPr="007E0B4E" w:rsidRDefault="002A4B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термические и химические ожоги, первая помощь при ожогах;</w:t>
      </w:r>
    </w:p>
    <w:p w:rsidR="002A4B68" w:rsidRPr="007E0B4E" w:rsidRDefault="002A4B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2A4B68" w:rsidRPr="007E0B4E" w:rsidRDefault="002A4B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коммуникация с соседями;</w:t>
      </w:r>
    </w:p>
    <w:p w:rsidR="002A4B68" w:rsidRPr="007E0B4E" w:rsidRDefault="002A4B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меры по предупреждению преступлений;</w:t>
      </w:r>
    </w:p>
    <w:p w:rsidR="002A4B68" w:rsidRPr="007E0B4E" w:rsidRDefault="002A4B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аварии на коммунальных системах жизнеобеспечения;</w:t>
      </w:r>
    </w:p>
    <w:p w:rsidR="002A4B68" w:rsidRPr="007E0B4E" w:rsidRDefault="002A4B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в ситуации аварии на коммунальной системе;</w:t>
      </w:r>
    </w:p>
    <w:p w:rsidR="002A4B68" w:rsidRPr="007E0B4E" w:rsidRDefault="002A4B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вызова аварийных служб и взаимодействия с ними;</w:t>
      </w:r>
    </w:p>
    <w:p w:rsidR="002A4B68" w:rsidRPr="007E0B4E" w:rsidRDefault="002A4B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 в экстренных случаях.</w:t>
      </w:r>
    </w:p>
    <w:p w:rsidR="002A4B68" w:rsidRPr="007E0B4E" w:rsidRDefault="002A4B6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5. «Безопасность на транспорте»: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появления правил дорожного движения и причины их изменчивости;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риск-ориентированный подход к обеспечению безопасности на транспорте;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взаимосвязь безопасности водителя и пассажира;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при поездке в легковом автомобиле, автобусе;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ответственность водителя, ответственность пассажира;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о знаниях и навыках, необходимых водителю;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2A4B68" w:rsidRPr="007E0B4E" w:rsidRDefault="006A254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6. «Безопасность в общественных местах»:</w:t>
      </w:r>
    </w:p>
    <w:p w:rsidR="002A4B68" w:rsidRPr="007E0B4E" w:rsidRDefault="002A4B6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общественные места и их классификация;</w:t>
      </w:r>
    </w:p>
    <w:p w:rsidR="002A4B68" w:rsidRPr="007E0B4E" w:rsidRDefault="002A4B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2A4B68" w:rsidRPr="007E0B4E" w:rsidRDefault="002A4B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2A4B68" w:rsidRPr="007E0B4E" w:rsidRDefault="002A4B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при риске возникновения или возникновении толпы, давки;</w:t>
      </w:r>
    </w:p>
    <w:p w:rsidR="002A4B68" w:rsidRPr="007E0B4E" w:rsidRDefault="002A4B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2A4B68" w:rsidRPr="007E0B4E" w:rsidRDefault="002A4B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при проявлении агрессии;</w:t>
      </w:r>
    </w:p>
    <w:p w:rsidR="002A4B68" w:rsidRPr="007E0B4E" w:rsidRDefault="002A4B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2A4B68" w:rsidRPr="007E0B4E" w:rsidRDefault="002A4B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2A4B68" w:rsidRPr="007E0B4E" w:rsidRDefault="002A4B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в ситуации, если вы обнаружили потерявшегося человека;</w:t>
      </w:r>
    </w:p>
    <w:p w:rsidR="002A4B68" w:rsidRPr="007E0B4E" w:rsidRDefault="002A4B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2A4B68" w:rsidRPr="007E0B4E" w:rsidRDefault="002A4B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2A4B68" w:rsidRPr="007E0B4E" w:rsidRDefault="002A4B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меры безопасности и порядок поведения при угрозе, в случае террористического акта.</w:t>
      </w:r>
    </w:p>
    <w:p w:rsidR="002A4B68" w:rsidRPr="007E0B4E" w:rsidRDefault="002A4B6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7. «Безопасность в природной среде»: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отдых на природе, источники опасности в природной среде;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правила безопасного поведения в лесу, в горах, на водоёмах; 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правила безопасности в походе;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обеспечения безопасности в лыжном походе;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обеспечения безопасности в водном походе;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обеспечения безопасности в горном походе;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ориентирование на местности;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карты, традиционные и современные средства навигации (компас, </w:t>
      </w:r>
      <w:r w:rsidRPr="007E0B4E">
        <w:rPr>
          <w:rFonts w:ascii="Times New Roman" w:hAnsi="Times New Roman" w:cs="Times New Roman"/>
          <w:color w:val="000000"/>
          <w:sz w:val="24"/>
          <w:szCs w:val="24"/>
        </w:rPr>
        <w:t>GPS</w:t>
      </w: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в случаях, когда человек потерялся в природной среде;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источники опасности </w:t>
      </w:r>
      <w:proofErr w:type="gramStart"/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автономных условия</w:t>
      </w:r>
      <w:proofErr w:type="gramEnd"/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сооружение убежища, получение воды и питания;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чрезвычайные ситуации;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пожары, возможности прогнозирования и предупреждения;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влияние деятельности человека на природную среду;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 и источники загрязнения Мирового океана, рек, почвы, космоса;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экологическая грамотность и разумное природопользование.</w:t>
      </w:r>
    </w:p>
    <w:p w:rsidR="002A4B68" w:rsidRPr="007E0B4E" w:rsidRDefault="006A254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8. «Основы медицинских знаний. Оказание первой помощи»</w:t>
      </w:r>
    </w:p>
    <w:p w:rsidR="002A4B68" w:rsidRPr="007E0B4E" w:rsidRDefault="002A4B6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2A4B68" w:rsidRPr="007E0B4E" w:rsidRDefault="002A4B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2A4B68" w:rsidRPr="007E0B4E" w:rsidRDefault="002A4B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2A4B68" w:rsidRPr="007E0B4E" w:rsidRDefault="002A4B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представления об инфекционных заболеваниях;</w:t>
      </w:r>
    </w:p>
    <w:p w:rsidR="002A4B68" w:rsidRPr="007E0B4E" w:rsidRDefault="002A4B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механизм распространения и способы передачи инфекционных заболеваний; </w:t>
      </w:r>
    </w:p>
    <w:p w:rsidR="002A4B68" w:rsidRPr="007E0B4E" w:rsidRDefault="002A4B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чрезвычайные ситуации биолого-социального характера, меры профилактики и защиты;</w:t>
      </w:r>
    </w:p>
    <w:p w:rsidR="002A4B68" w:rsidRPr="007E0B4E" w:rsidRDefault="002A4B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вакцинации, национальный календарь профилактических прививок;</w:t>
      </w:r>
    </w:p>
    <w:p w:rsidR="002A4B68" w:rsidRPr="007E0B4E" w:rsidRDefault="002A4B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вакцинация по эпидемиологическим показаниям;</w:t>
      </w:r>
    </w:p>
    <w:p w:rsidR="002A4B68" w:rsidRPr="007E0B4E" w:rsidRDefault="002A4B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изобретения вакцины для человечества;</w:t>
      </w:r>
    </w:p>
    <w:p w:rsidR="002A4B68" w:rsidRPr="007E0B4E" w:rsidRDefault="002A4B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неинфекционные заболевания, самые распространённые неинфекционные заболевания;</w:t>
      </w:r>
    </w:p>
    <w:p w:rsidR="002A4B68" w:rsidRPr="007E0B4E" w:rsidRDefault="002A4B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факторы риска возникновения сердечно-сосудистых заболеваний;</w:t>
      </w:r>
    </w:p>
    <w:p w:rsidR="002A4B68" w:rsidRPr="007E0B4E" w:rsidRDefault="002A4B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факторы риска возникновения онкологических заболеваний;</w:t>
      </w:r>
    </w:p>
    <w:p w:rsidR="002A4B68" w:rsidRPr="007E0B4E" w:rsidRDefault="002A4B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факторы риска возникновения заболеваний дыхательной системы;</w:t>
      </w:r>
    </w:p>
    <w:p w:rsidR="002A4B68" w:rsidRPr="007E0B4E" w:rsidRDefault="002A4B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факторы риска возникновения эндокринных заболеваний; </w:t>
      </w:r>
    </w:p>
    <w:p w:rsidR="002A4B68" w:rsidRPr="007E0B4E" w:rsidRDefault="002A4B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меры профилактики неинфекционных заболеваний;</w:t>
      </w:r>
    </w:p>
    <w:p w:rsidR="002A4B68" w:rsidRPr="007E0B4E" w:rsidRDefault="002A4B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диспансеризации в профилактике неинфекционных заболеваний;</w:t>
      </w:r>
    </w:p>
    <w:p w:rsidR="002A4B68" w:rsidRPr="007E0B4E" w:rsidRDefault="002A4B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2A4B68" w:rsidRPr="007E0B4E" w:rsidRDefault="002A4B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психическое здоровье и психологическое благополучие;</w:t>
      </w:r>
    </w:p>
    <w:p w:rsidR="002A4B68" w:rsidRPr="007E0B4E" w:rsidRDefault="002A4B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критерии психического здоровья и психологического благополучия;</w:t>
      </w:r>
    </w:p>
    <w:p w:rsidR="002A4B68" w:rsidRPr="007E0B4E" w:rsidRDefault="002A4B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2A4B68" w:rsidRPr="007E0B4E" w:rsidRDefault="002A4B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2A4B68" w:rsidRPr="007E0B4E" w:rsidRDefault="002A4B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меры, направленные на сохранение и укрепление психического здоровья;</w:t>
      </w:r>
    </w:p>
    <w:p w:rsidR="002A4B68" w:rsidRPr="007E0B4E" w:rsidRDefault="002A4B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2A4B68" w:rsidRPr="007E0B4E" w:rsidRDefault="002A4B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состояния, при которых оказывается первая помощь;</w:t>
      </w:r>
    </w:p>
    <w:p w:rsidR="002A4B68" w:rsidRPr="007E0B4E" w:rsidRDefault="002A4B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мероприятия по оказанию первой помощи;</w:t>
      </w:r>
    </w:p>
    <w:p w:rsidR="002A4B68" w:rsidRPr="007E0B4E" w:rsidRDefault="002A4B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 первой помощи;</w:t>
      </w:r>
    </w:p>
    <w:p w:rsidR="002A4B68" w:rsidRPr="007E0B4E" w:rsidRDefault="002A4B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2A4B68" w:rsidRPr="007E0B4E" w:rsidRDefault="002A4B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 при прибытии скорой медицинской помощи.</w:t>
      </w:r>
    </w:p>
    <w:p w:rsidR="002A4B68" w:rsidRPr="007E0B4E" w:rsidRDefault="002A4B6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9. «Безопасность в социуме»:</w:t>
      </w:r>
    </w:p>
    <w:p w:rsidR="002A4B68" w:rsidRPr="007E0B4E" w:rsidRDefault="002A4B6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 понятия «общение»; </w:t>
      </w:r>
    </w:p>
    <w:p w:rsidR="002A4B68" w:rsidRPr="007E0B4E" w:rsidRDefault="002A4B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навыки конструктивного общения;</w:t>
      </w:r>
    </w:p>
    <w:p w:rsidR="002A4B68" w:rsidRPr="007E0B4E" w:rsidRDefault="002A4B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2A4B68" w:rsidRPr="007E0B4E" w:rsidRDefault="002A4B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межличностное общение, общение в группе, межгрупповое общение (взаимодействие);</w:t>
      </w:r>
    </w:p>
    <w:p w:rsidR="002A4B68" w:rsidRPr="007E0B4E" w:rsidRDefault="002A4B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общения в группе;</w:t>
      </w:r>
    </w:p>
    <w:p w:rsidR="002A4B68" w:rsidRPr="007E0B4E" w:rsidRDefault="002A4B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психологические характеристики группы и особенности взаимодействия в группе;</w:t>
      </w:r>
    </w:p>
    <w:p w:rsidR="002A4B68" w:rsidRPr="007E0B4E" w:rsidRDefault="002A4B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групповые нормы и ценности;</w:t>
      </w:r>
    </w:p>
    <w:p w:rsidR="002A4B68" w:rsidRPr="007E0B4E" w:rsidRDefault="002A4B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коллектив как социальная группа;</w:t>
      </w:r>
    </w:p>
    <w:p w:rsidR="002A4B68" w:rsidRPr="007E0B4E" w:rsidRDefault="002A4B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психологические закономерности в группе;</w:t>
      </w:r>
    </w:p>
    <w:p w:rsidR="002A4B68" w:rsidRPr="007E0B4E" w:rsidRDefault="002A4B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«конфликт», стадии развития конфликта;</w:t>
      </w:r>
    </w:p>
    <w:p w:rsidR="002A4B68" w:rsidRPr="007E0B4E" w:rsidRDefault="002A4B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конфликты в межличностном общении, конфликты в малой группе; </w:t>
      </w:r>
    </w:p>
    <w:p w:rsidR="002A4B68" w:rsidRPr="007E0B4E" w:rsidRDefault="002A4B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факторы, способствующие и препятствующие эскалации конфликта;</w:t>
      </w:r>
    </w:p>
    <w:p w:rsidR="002A4B68" w:rsidRPr="007E0B4E" w:rsidRDefault="002A4B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поведения в конфликте;</w:t>
      </w:r>
    </w:p>
    <w:p w:rsidR="002A4B68" w:rsidRPr="007E0B4E" w:rsidRDefault="002A4B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деструктивное и агрессивное поведение;</w:t>
      </w:r>
    </w:p>
    <w:p w:rsidR="002A4B68" w:rsidRPr="007E0B4E" w:rsidRDefault="002A4B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конструктивное поведение в конфликте;</w:t>
      </w:r>
    </w:p>
    <w:p w:rsidR="002A4B68" w:rsidRPr="007E0B4E" w:rsidRDefault="002A4B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регуляции эмоций при разрешении конфликта, способы саморегуляции;</w:t>
      </w:r>
    </w:p>
    <w:p w:rsidR="002A4B68" w:rsidRPr="007E0B4E" w:rsidRDefault="002A4B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разрешения конфликтных ситуаций;</w:t>
      </w:r>
    </w:p>
    <w:p w:rsidR="002A4B68" w:rsidRPr="007E0B4E" w:rsidRDefault="002A4B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основные формы участия третьей стороны в процессе урегулирования и разрешения конфликта;</w:t>
      </w:r>
    </w:p>
    <w:p w:rsidR="002A4B68" w:rsidRPr="007E0B4E" w:rsidRDefault="002A4B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ведение переговоров при разрешении конфликта; </w:t>
      </w:r>
    </w:p>
    <w:p w:rsidR="002A4B68" w:rsidRPr="007E0B4E" w:rsidRDefault="002A4B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опасные проявления конфликтов (буллинг, насилие);</w:t>
      </w:r>
    </w:p>
    <w:p w:rsidR="002A4B68" w:rsidRPr="007E0B4E" w:rsidRDefault="002A4B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противодействия буллингу и проявлению насилия;</w:t>
      </w:r>
    </w:p>
    <w:p w:rsidR="002A4B68" w:rsidRPr="007E0B4E" w:rsidRDefault="002A4B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способы психологического воздействия; </w:t>
      </w:r>
    </w:p>
    <w:p w:rsidR="002A4B68" w:rsidRPr="007E0B4E" w:rsidRDefault="002A4B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психологическое влияние в малой группе;</w:t>
      </w:r>
    </w:p>
    <w:p w:rsidR="002A4B68" w:rsidRPr="007E0B4E" w:rsidRDefault="002A4B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положительные и отрицательные стороны конформизма;</w:t>
      </w:r>
    </w:p>
    <w:p w:rsidR="002A4B68" w:rsidRPr="007E0B4E" w:rsidRDefault="002A4B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эмпатия и уважение к партнёру (партнёрам) по общению как основа коммуникации; </w:t>
      </w:r>
    </w:p>
    <w:p w:rsidR="002A4B68" w:rsidRPr="007E0B4E" w:rsidRDefault="002A4B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убеждающая коммуникация;</w:t>
      </w:r>
    </w:p>
    <w:p w:rsidR="002A4B68" w:rsidRPr="007E0B4E" w:rsidRDefault="002A4B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манипуляция в общении, цели, технологии и способы противодействия;</w:t>
      </w:r>
    </w:p>
    <w:p w:rsidR="002A4B68" w:rsidRPr="007E0B4E" w:rsidRDefault="002A4B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психологическое влияние на большие группы;</w:t>
      </w:r>
    </w:p>
    <w:p w:rsidR="002A4B68" w:rsidRPr="007E0B4E" w:rsidRDefault="002A4B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воздействия на большую группу: заражение; убеждение; внушение; подражание;</w:t>
      </w:r>
    </w:p>
    <w:p w:rsidR="002A4B68" w:rsidRPr="007E0B4E" w:rsidRDefault="002A4B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деструктивные и псевдопсихологические технологии;</w:t>
      </w:r>
    </w:p>
    <w:p w:rsidR="002A4B68" w:rsidRPr="007E0B4E" w:rsidRDefault="002A4B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2A4B68" w:rsidRPr="007E0B4E" w:rsidRDefault="002A4B6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10. «Безопасность в информационном пространстве»:</w:t>
      </w:r>
    </w:p>
    <w:p w:rsidR="002A4B68" w:rsidRPr="007E0B4E" w:rsidRDefault="002A4B6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 «цифровая среда», «цифровой след»;</w:t>
      </w:r>
    </w:p>
    <w:p w:rsidR="002A4B68" w:rsidRPr="007E0B4E" w:rsidRDefault="002A4B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влияние цифровой среды на жизнь человека;</w:t>
      </w:r>
    </w:p>
    <w:p w:rsidR="002A4B68" w:rsidRPr="007E0B4E" w:rsidRDefault="002A4B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приватность, персональные данные;</w:t>
      </w:r>
    </w:p>
    <w:p w:rsidR="002A4B68" w:rsidRPr="007E0B4E" w:rsidRDefault="002A4B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«цифровая зависимость», её признаки и последствия;</w:t>
      </w:r>
    </w:p>
    <w:p w:rsidR="002A4B68" w:rsidRPr="007E0B4E" w:rsidRDefault="002A4B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опасности и риски цифровой среды, их источники;</w:t>
      </w:r>
    </w:p>
    <w:p w:rsidR="002A4B68" w:rsidRPr="007E0B4E" w:rsidRDefault="002A4B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в цифровой среде;</w:t>
      </w:r>
    </w:p>
    <w:p w:rsidR="002A4B68" w:rsidRPr="007E0B4E" w:rsidRDefault="002A4B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вредоносное программное обеспечение;</w:t>
      </w:r>
    </w:p>
    <w:p w:rsidR="002A4B68" w:rsidRPr="007E0B4E" w:rsidRDefault="002A4B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вредоносного программного обеспечения, его цели, принципы работы;</w:t>
      </w:r>
    </w:p>
    <w:p w:rsidR="002A4B68" w:rsidRPr="007E0B4E" w:rsidRDefault="002A4B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защиты от вредоносного программного обеспечения;</w:t>
      </w:r>
    </w:p>
    <w:p w:rsidR="002A4B68" w:rsidRPr="007E0B4E" w:rsidRDefault="002A4B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кража персональных данных, паролей;</w:t>
      </w:r>
    </w:p>
    <w:p w:rsidR="002A4B68" w:rsidRPr="007E0B4E" w:rsidRDefault="002A4B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мошенничество, фишинг, правила защиты от мошенников;</w:t>
      </w:r>
    </w:p>
    <w:p w:rsidR="002A4B68" w:rsidRPr="007E0B4E" w:rsidRDefault="002A4B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использования устройств и программ;</w:t>
      </w:r>
    </w:p>
    <w:p w:rsidR="002A4B68" w:rsidRPr="007E0B4E" w:rsidRDefault="002A4B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поведенческие опасности в цифровой среде и их причины;</w:t>
      </w:r>
    </w:p>
    <w:p w:rsidR="002A4B68" w:rsidRPr="007E0B4E" w:rsidRDefault="002A4B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опасные персоны, имитация близких социальных отношений;</w:t>
      </w:r>
    </w:p>
    <w:p w:rsidR="002A4B68" w:rsidRPr="007E0B4E" w:rsidRDefault="002A4B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2A4B68" w:rsidRPr="007E0B4E" w:rsidRDefault="002A4B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травля в Интернете, методы защиты от травли;</w:t>
      </w:r>
    </w:p>
    <w:p w:rsidR="002A4B68" w:rsidRPr="007E0B4E" w:rsidRDefault="002A4B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деструктивные сообщества и деструктивный контент в цифровой среде, их признаки;</w:t>
      </w:r>
    </w:p>
    <w:p w:rsidR="002A4B68" w:rsidRPr="007E0B4E" w:rsidRDefault="002A4B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механизмы вовлечения в деструктивные сообщества;</w:t>
      </w:r>
    </w:p>
    <w:p w:rsidR="002A4B68" w:rsidRPr="007E0B4E" w:rsidRDefault="002A4B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вербовка, манипуляция, «воронки вовлечения»; </w:t>
      </w:r>
    </w:p>
    <w:p w:rsidR="002A4B68" w:rsidRPr="007E0B4E" w:rsidRDefault="002A4B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радикализация деструктива;</w:t>
      </w:r>
    </w:p>
    <w:p w:rsidR="002A4B68" w:rsidRPr="007E0B4E" w:rsidRDefault="002A4B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профилактика и противодействие вовлечению в деструктивные сообщества;</w:t>
      </w:r>
    </w:p>
    <w:p w:rsidR="002A4B68" w:rsidRPr="007E0B4E" w:rsidRDefault="002A4B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коммуникации в цифровой среде;</w:t>
      </w:r>
    </w:p>
    <w:p w:rsidR="002A4B68" w:rsidRPr="007E0B4E" w:rsidRDefault="002A4B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достоверность информации в цифровой среде;</w:t>
      </w:r>
    </w:p>
    <w:p w:rsidR="002A4B68" w:rsidRPr="007E0B4E" w:rsidRDefault="002A4B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источники информации, проверка на достоверность; </w:t>
      </w:r>
    </w:p>
    <w:p w:rsidR="002A4B68" w:rsidRPr="007E0B4E" w:rsidRDefault="002A4B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«информационный пузырь», манипуляция сознанием, пропаганда;</w:t>
      </w:r>
    </w:p>
    <w:p w:rsidR="002A4B68" w:rsidRPr="007E0B4E" w:rsidRDefault="002A4B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фальшивые аккаунты, вредные советчики, манипуляторы;</w:t>
      </w:r>
    </w:p>
    <w:p w:rsidR="002A4B68" w:rsidRPr="007E0B4E" w:rsidRDefault="002A4B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«фейк», цели и виды, распространение фейков;</w:t>
      </w:r>
    </w:p>
    <w:p w:rsidR="002A4B68" w:rsidRPr="007E0B4E" w:rsidRDefault="002A4B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и инструменты для распознавания фейковых текстов и изображений;</w:t>
      </w:r>
    </w:p>
    <w:p w:rsidR="002A4B68" w:rsidRPr="007E0B4E" w:rsidRDefault="002A4B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прав человека в цифровой среде, их защита; </w:t>
      </w:r>
    </w:p>
    <w:p w:rsidR="002A4B68" w:rsidRPr="007E0B4E" w:rsidRDefault="002A4B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ответственность за действия в Интернете;</w:t>
      </w:r>
    </w:p>
    <w:p w:rsidR="002A4B68" w:rsidRPr="007E0B4E" w:rsidRDefault="002A4B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запрещённый контент;</w:t>
      </w:r>
    </w:p>
    <w:p w:rsidR="002A4B68" w:rsidRPr="007E0B4E" w:rsidRDefault="002A4B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защита прав в цифровом пространстве.</w:t>
      </w:r>
    </w:p>
    <w:p w:rsidR="002A4B68" w:rsidRPr="007E0B4E" w:rsidRDefault="002A4B6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11. «Основы противодействия экстремизму и терроризму»:</w:t>
      </w:r>
    </w:p>
    <w:p w:rsidR="002A4B68" w:rsidRPr="007E0B4E" w:rsidRDefault="002A4B6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экстремизм и терроризм как угроза устойчивого развития общества;</w:t>
      </w:r>
    </w:p>
    <w:p w:rsidR="002A4B68" w:rsidRPr="007E0B4E" w:rsidRDefault="002A4B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 «экстремизм» и «терроризм», их взаимосвязь;</w:t>
      </w:r>
    </w:p>
    <w:p w:rsidR="002A4B68" w:rsidRPr="007E0B4E" w:rsidRDefault="002A4B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варианты проявления экстремизма, возможные последствия;</w:t>
      </w:r>
    </w:p>
    <w:p w:rsidR="002A4B68" w:rsidRPr="007E0B4E" w:rsidRDefault="002A4B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2A4B68" w:rsidRPr="007E0B4E" w:rsidRDefault="002A4B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2A4B68" w:rsidRPr="007E0B4E" w:rsidRDefault="002A4B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2A4B68" w:rsidRPr="007E0B4E" w:rsidRDefault="002A4B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 террористических актов;</w:t>
      </w:r>
    </w:p>
    <w:p w:rsidR="002A4B68" w:rsidRPr="007E0B4E" w:rsidRDefault="002A4B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уровни террористической угрозы;</w:t>
      </w:r>
    </w:p>
    <w:p w:rsidR="002A4B68" w:rsidRPr="007E0B4E" w:rsidRDefault="002A4B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2A4B68" w:rsidRPr="007E0B4E" w:rsidRDefault="002A4B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правовые основы противодействия экстремизму и терроризму в Российской Федерации;</w:t>
      </w:r>
    </w:p>
    <w:p w:rsidR="002A4B68" w:rsidRPr="007E0B4E" w:rsidRDefault="002A4B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2A4B68" w:rsidRPr="007E0B4E" w:rsidRDefault="002A4B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права и обязанности граждан и общественных организаций в области противодействия экстремизму и терроризму.</w:t>
      </w:r>
    </w:p>
    <w:p w:rsidR="002A4B68" w:rsidRPr="006A2547" w:rsidRDefault="002A4B68">
      <w:pPr>
        <w:spacing w:after="0"/>
        <w:ind w:left="120"/>
        <w:rPr>
          <w:lang w:val="ru-RU"/>
        </w:rPr>
      </w:pPr>
    </w:p>
    <w:p w:rsidR="002A4B68" w:rsidRPr="007E0B4E" w:rsidRDefault="006A254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42184352"/>
      <w:bookmarkEnd w:id="7"/>
      <w:r w:rsidRPr="007E0B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2A4B68" w:rsidRPr="007E0B4E" w:rsidRDefault="002A4B68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2A4B68" w:rsidRPr="007E0B4E" w:rsidRDefault="002A4B68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2A4B68" w:rsidRPr="007E0B4E" w:rsidRDefault="006A2547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2A4B68" w:rsidRPr="007E0B4E" w:rsidRDefault="006A2547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изучения ОБЗР включают:</w:t>
      </w:r>
    </w:p>
    <w:p w:rsidR="002A4B68" w:rsidRPr="007E0B4E" w:rsidRDefault="006A2547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Гражданское воспитание:</w:t>
      </w:r>
    </w:p>
    <w:p w:rsidR="002A4B68" w:rsidRPr="007E0B4E" w:rsidRDefault="006A2547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сформированность активной гражданской позиции обучающегося, готового </w:t>
      </w:r>
    </w:p>
    <w:p w:rsidR="002A4B68" w:rsidRPr="007E0B4E" w:rsidRDefault="006A2547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способного применять принципы и правила безопасного поведения в течение всей жизни;</w:t>
      </w:r>
    </w:p>
    <w:p w:rsidR="002A4B68" w:rsidRPr="007E0B4E" w:rsidRDefault="006A2547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2A4B68" w:rsidRPr="007E0B4E" w:rsidRDefault="006A2547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2A4B68" w:rsidRPr="007E0B4E" w:rsidRDefault="006A2547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2A4B68" w:rsidRPr="007E0B4E" w:rsidRDefault="006A2547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2A4B68" w:rsidRPr="007E0B4E" w:rsidRDefault="006A2547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2A4B68" w:rsidRPr="007E0B4E" w:rsidRDefault="006A2547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Патриотическое воспитание:</w:t>
      </w:r>
    </w:p>
    <w:p w:rsidR="002A4B68" w:rsidRPr="007E0B4E" w:rsidRDefault="006A2547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2A4B68" w:rsidRPr="007E0B4E" w:rsidRDefault="006A2547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2A4B68" w:rsidRPr="007E0B4E" w:rsidRDefault="006A2547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2A4B68" w:rsidRPr="007E0B4E" w:rsidRDefault="006A2547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Духовно-нравственное воспитание:</w:t>
      </w:r>
    </w:p>
    <w:p w:rsidR="002A4B68" w:rsidRPr="007E0B4E" w:rsidRDefault="006A2547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духовных ценностей российского народа и российского воинства;</w:t>
      </w:r>
    </w:p>
    <w:p w:rsidR="002A4B68" w:rsidRPr="007E0B4E" w:rsidRDefault="006A2547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2A4B68" w:rsidRPr="007E0B4E" w:rsidRDefault="006A2547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</w:t>
      </w: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опасных ситуаций, перерастания их в чрезвычайные ситуации, смягчению их последствий;</w:t>
      </w:r>
    </w:p>
    <w:p w:rsidR="002A4B68" w:rsidRPr="007E0B4E" w:rsidRDefault="006A2547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2A4B68" w:rsidRPr="007E0B4E" w:rsidRDefault="006A2547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 отношение к миру в сочетании с культурой безопасности жизнедеятельности;</w:t>
      </w:r>
    </w:p>
    <w:p w:rsidR="002A4B68" w:rsidRPr="007E0B4E" w:rsidRDefault="006A2547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2A4B68" w:rsidRPr="007E0B4E" w:rsidRDefault="006A2547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2A4B68" w:rsidRPr="007E0B4E" w:rsidRDefault="006A2547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2A4B68" w:rsidRPr="007E0B4E" w:rsidRDefault="006A2547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2A4B68" w:rsidRPr="007E0B4E" w:rsidRDefault="006A2547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2A4B68" w:rsidRPr="007E0B4E" w:rsidRDefault="006A2547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Физическое воспитание:</w:t>
      </w:r>
    </w:p>
    <w:p w:rsidR="002A4B68" w:rsidRPr="007E0B4E" w:rsidRDefault="006A2547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:rsidR="002A4B68" w:rsidRPr="007E0B4E" w:rsidRDefault="006A2547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2A4B68" w:rsidRPr="007E0B4E" w:rsidRDefault="006A2547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 регулярном ведении здорового образа жизни;</w:t>
      </w:r>
    </w:p>
    <w:p w:rsidR="002A4B68" w:rsidRPr="007E0B4E" w:rsidRDefault="006A2547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2A4B68" w:rsidRPr="007E0B4E" w:rsidRDefault="006A2547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Трудовое воспитание:</w:t>
      </w:r>
    </w:p>
    <w:p w:rsidR="002A4B68" w:rsidRPr="007E0B4E" w:rsidRDefault="006A2547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2A4B68" w:rsidRPr="007E0B4E" w:rsidRDefault="006A2547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2A4B68" w:rsidRPr="007E0B4E" w:rsidRDefault="006A2547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2A4B68" w:rsidRPr="007E0B4E" w:rsidRDefault="006A2547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жизни;</w:t>
      </w:r>
    </w:p>
    <w:p w:rsidR="002A4B68" w:rsidRPr="007E0B4E" w:rsidRDefault="006A2547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Экологическое воспитание:</w:t>
      </w:r>
    </w:p>
    <w:p w:rsidR="002A4B68" w:rsidRPr="007E0B4E" w:rsidRDefault="006A2547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2A4B68" w:rsidRPr="007E0B4E" w:rsidRDefault="006A2547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2A4B68" w:rsidRPr="007E0B4E" w:rsidRDefault="006A2547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2A4B68" w:rsidRPr="007E0B4E" w:rsidRDefault="006A2547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представлений о деятельности экологической направленности.</w:t>
      </w:r>
    </w:p>
    <w:p w:rsidR="002A4B68" w:rsidRPr="007E0B4E" w:rsidRDefault="002A4B6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B68" w:rsidRPr="007E0B4E" w:rsidRDefault="006A254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2A4B68" w:rsidRPr="007E0B4E" w:rsidRDefault="006A2547">
      <w:pPr>
        <w:spacing w:after="0" w:line="96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A4B68" w:rsidRPr="007E0B4E" w:rsidRDefault="006A254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2A4B68" w:rsidRPr="007E0B4E" w:rsidRDefault="006A254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2A4B68" w:rsidRPr="007E0B4E" w:rsidRDefault="006A254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2A4B68" w:rsidRPr="007E0B4E" w:rsidRDefault="006A254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2A4B68" w:rsidRPr="007E0B4E" w:rsidRDefault="006A254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2A4B68" w:rsidRPr="007E0B4E" w:rsidRDefault="006A254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2A4B68" w:rsidRPr="007E0B4E" w:rsidRDefault="006A254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2A4B68" w:rsidRPr="007E0B4E" w:rsidRDefault="006A254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творческое мышление при решении ситуационных задач.</w:t>
      </w:r>
    </w:p>
    <w:p w:rsidR="002A4B68" w:rsidRPr="007E0B4E" w:rsidRDefault="006A254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A4B68" w:rsidRPr="007E0B4E" w:rsidRDefault="006A254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2A4B68" w:rsidRPr="007E0B4E" w:rsidRDefault="006A254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2A4B68" w:rsidRPr="007E0B4E" w:rsidRDefault="006A254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2A4B68" w:rsidRPr="007E0B4E" w:rsidRDefault="006A254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2A4B68" w:rsidRPr="007E0B4E" w:rsidRDefault="006A254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2A4B68" w:rsidRPr="007E0B4E" w:rsidRDefault="006A254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2A4B68" w:rsidRPr="007E0B4E" w:rsidRDefault="006A254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2A4B68" w:rsidRPr="007E0B4E" w:rsidRDefault="006A254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2A4B68" w:rsidRPr="007E0B4E" w:rsidRDefault="006A254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2A4B68" w:rsidRPr="007E0B4E" w:rsidRDefault="006A254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2A4B68" w:rsidRPr="007E0B4E" w:rsidRDefault="006A254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2A4B68" w:rsidRPr="007E0B4E" w:rsidRDefault="006A254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2A4B68" w:rsidRPr="007E0B4E" w:rsidRDefault="006A254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2A4B68" w:rsidRPr="007E0B4E" w:rsidRDefault="006A254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2A4B68" w:rsidRPr="007E0B4E" w:rsidRDefault="006A254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2A4B68" w:rsidRPr="007E0B4E" w:rsidRDefault="006A254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2A4B68" w:rsidRPr="007E0B4E" w:rsidRDefault="006A254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2A4B68" w:rsidRPr="007E0B4E" w:rsidRDefault="006A254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2A4B68" w:rsidRPr="007E0B4E" w:rsidRDefault="006A254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2A4B68" w:rsidRPr="007E0B4E" w:rsidRDefault="006A254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2A4B68" w:rsidRPr="007E0B4E" w:rsidRDefault="006A254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2A4B68" w:rsidRPr="007E0B4E" w:rsidRDefault="006A254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2A4B68" w:rsidRPr="007E0B4E" w:rsidRDefault="006A254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2A4B68" w:rsidRPr="007E0B4E" w:rsidRDefault="006A254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2A4B68" w:rsidRPr="007E0B4E" w:rsidRDefault="006A254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приобретённый опыт;</w:t>
      </w:r>
    </w:p>
    <w:p w:rsidR="002A4B68" w:rsidRPr="007E0B4E" w:rsidRDefault="006A254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2A4B68" w:rsidRPr="007E0B4E" w:rsidRDefault="006A254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Самоконтроль, принятие себя и других:</w:t>
      </w:r>
    </w:p>
    <w:p w:rsidR="002A4B68" w:rsidRPr="007E0B4E" w:rsidRDefault="006A254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2A4B68" w:rsidRPr="007E0B4E" w:rsidRDefault="006A254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2A4B68" w:rsidRPr="007E0B4E" w:rsidRDefault="006A254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2A4B68" w:rsidRPr="007E0B4E" w:rsidRDefault="006A254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2A4B68" w:rsidRPr="007E0B4E" w:rsidRDefault="006A254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2A4B68" w:rsidRPr="007E0B4E" w:rsidRDefault="006A254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2A4B68" w:rsidRPr="007E0B4E" w:rsidRDefault="006A254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2A4B68" w:rsidRPr="007E0B4E" w:rsidRDefault="006A254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2A4B68" w:rsidRPr="007E0B4E" w:rsidRDefault="006A254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2A4B68" w:rsidRPr="007E0B4E" w:rsidRDefault="006A254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2A4B68" w:rsidRPr="007E0B4E" w:rsidRDefault="006A254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2A4B68" w:rsidRPr="007E0B4E" w:rsidRDefault="006A254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результаты, формируемые в ходе изучения ОБЗР, должны обеспечивать:</w:t>
      </w:r>
    </w:p>
    <w:p w:rsidR="002A4B68" w:rsidRPr="007E0B4E" w:rsidRDefault="006A254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2A4B68" w:rsidRPr="007E0B4E" w:rsidRDefault="006A254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2A4B68" w:rsidRPr="007E0B4E" w:rsidRDefault="006A254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:rsidR="002A4B68" w:rsidRPr="007E0B4E" w:rsidRDefault="006A254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2A4B68" w:rsidRPr="007E0B4E" w:rsidRDefault="006A254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2A4B68" w:rsidRPr="007E0B4E" w:rsidRDefault="006A254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2A4B68" w:rsidRPr="007E0B4E" w:rsidRDefault="006A254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2A4B68" w:rsidRPr="007E0B4E" w:rsidRDefault="006A254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9) сформированность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2A4B68" w:rsidRPr="007E0B4E" w:rsidRDefault="006A254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2A4B68" w:rsidRPr="007E0B4E" w:rsidRDefault="006A254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2A4B68" w:rsidRPr="007E0B4E" w:rsidRDefault="006A254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2A4B68" w:rsidRPr="007E0B4E" w:rsidRDefault="006A254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2A4B68" w:rsidRPr="007E0B4E" w:rsidRDefault="006A254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2A4B68" w:rsidRPr="007E0B4E" w:rsidRDefault="006A254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:rsidR="002A4B68" w:rsidRPr="007E0B4E" w:rsidRDefault="006A254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2A4B68" w:rsidRPr="007E0B4E" w:rsidRDefault="006A254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2A4B68" w:rsidRPr="007E0B4E" w:rsidRDefault="006A254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1. «Безопасное и устойчивое развитие личности, общества, государства»: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2A4B68" w:rsidRPr="007E0B4E" w:rsidRDefault="006A254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2. «Основы военной подготовки»: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строевые приёмы в движении без оружия;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строевые приёмы в движении без оружия;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основах общевойскового боя;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основных видах общевойскового боя и способах маневра в бою;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походном, предбоевом и боевом порядке подразделений;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способы действий военнослужащего в бою;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правила и меры безопасности при обращении с оружием; 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способы удержания оружия, правила прицеливания и производства меткого выстрела;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современных видах короткоствольного стрелкового оружия;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конструктивных особенностях БПЛА квадрокоптерного типа;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способах боевого применения БПЛА; 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истории возникновения и развития связи;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шанцевом инструменте;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позиции отделения и порядке оборудования окопа для стрелка;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видах оружия массового поражения и их поражающих факторах;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способы действий при применении противником оружия массового поражения;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оказания первой помощи в бою;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условные зоны оказания первой помощи в бою;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приемы самопомощи в бою;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военно-учетных специальностях; 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особенности прохождение военной службы по призыву и по контракту;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представления о военно-учебных заведениях; 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2A4B68" w:rsidRPr="007E0B4E" w:rsidRDefault="006A254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3. «Культура безопасности жизнедеятельности в современном обществе»: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общие принципы безопасного поведения, приводить примеры;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понятий «виктимное поведение», «безопасное поведение»;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оценки своих действий с точки зрения их влияния на безопасность;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суть риск-ориентированного подхода к обеспечению безопасности; 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2A4B68" w:rsidRPr="007E0B4E" w:rsidRDefault="006A254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4. «Безопасность в быту»: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риски возникновения бытовых отравлений, иметь навыки их профилактики;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первой помощи при бытовых отравлениях;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оценивать риски получения бытовых травм;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взаимосвязь поведения и риска получить травму;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безопасного поведения в быту при использовании газового и электрического оборудования;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поведения при угрозе и возникновении пожара;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поведения при возникновении аварии на коммунальной системе;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взаимодействия с коммунальными службами.</w:t>
      </w:r>
    </w:p>
    <w:p w:rsidR="002A4B68" w:rsidRPr="007E0B4E" w:rsidRDefault="006A254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5. «Безопасность на транспорте»: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дорожного движения;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знаниях и навыках, необходимых водителю;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оказания первой помощи, навыки пользования огнетушителем;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источники опасности на различных видах транспорта, приводить примеры;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порядке действий при возникновении опасныхи чрезвычайных ситуаций на различных видах транспорта.</w:t>
      </w:r>
    </w:p>
    <w:p w:rsidR="002A4B68" w:rsidRPr="007E0B4E" w:rsidRDefault="006A254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6. «Безопасность в общественных местах»: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перечислять и классифицировать основные источники опасности в общественных местах;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общие правила безопасного поведения в общественных местах, характеризовать их влияние на безопасность;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оценки рисков возникновения толпы, давки;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безопасного поведения при проявлении агрессии;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риски потеряться в общественном месте;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порядок действий в случаях, когда потерялся человек;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пожарной безопасности в общественных местах;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правила поведения при угрозе обрушения или обрушении </w:t>
      </w:r>
      <w:proofErr w:type="gramStart"/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зданий</w:t>
      </w:r>
      <w:proofErr w:type="gramEnd"/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отдельных конструкций;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2A4B68" w:rsidRPr="007E0B4E" w:rsidRDefault="006A254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2A4B68" w:rsidRPr="007E0B4E" w:rsidRDefault="006A254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7 «Безопасность в природной среде»: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и классифицировать источники опасности в природной среде;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безопасного поведения, минимизирующие риски потеряться в природной среде;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порядке действий, если человек потерялся в природной среде;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природные чрезвычайные ситуации;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указывать причины и признаки возникновения природных пожаров;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влияние поведения человека на риски возникновения природных пожаров;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:rsidR="002A4B68" w:rsidRPr="007E0B4E" w:rsidRDefault="006A254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экологической грамотности и разумного природопользования.</w:t>
      </w:r>
    </w:p>
    <w:p w:rsidR="002A4B68" w:rsidRPr="007E0B4E" w:rsidRDefault="006A254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8. «Основы медицинских знаний. Оказание первой помощи»: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соблюдения мер личной профилактики;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роль вакцинации в профилактике инфекционных заболеваний, приводить примеры;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понятия «вакцинация по эпидемиологическим показаниям»;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признаки угрожающих жизни и здоровью состояний (инсульт, сердечный приступ и другие); 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вызова скорой медицинской помощи;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образа жизни в профилактике и защите от неинфекционных заболеваний;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критерии психического здоровья и психологического благополучия;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</w:t>
      </w:r>
      <w:proofErr w:type="gramStart"/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 основных направления</w:t>
      </w:r>
      <w:proofErr w:type="gramEnd"/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сохранения и укрепления психического здоровья и психологического благополучия;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понятия «инклюзивное обучение»;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навыки, позволяющие минимизировать влияние хронического стресса;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правовые основы оказания первой помощи в Российской Федерации;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понятий «первая помощь», «скорая медицинская помощь», их соотношение;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применения алгоритма первой помощи;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2A4B68" w:rsidRPr="007E0B4E" w:rsidRDefault="006A254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9. «Безопасность в социуме»: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конструктивного общения;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понятий «социальная группа», «малая группа», «большая группа»;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взаимодействие в группе;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понятия «конфликт»;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стадии развития конфликта, приводить примеры;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факторы, способствующие и препятствующие развитию конфликта;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конструктивного разрешения конфликта;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условия привлечения третьей стороны для разрешения конфликта;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способах пресечения опасных проявлений конфликтов;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способы противодействия буллингу, проявлениям насилия;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способы психологического воздействия;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убеждающей коммуникации;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смысл понятия «манипуляция»; 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характеристики манипулятивного воздействия, приводить примеры; 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представления о способах противодействия манипуляции;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деструктивных и псевдопсихологических технологиях и способах противодействия.</w:t>
      </w:r>
    </w:p>
    <w:p w:rsidR="002A4B68" w:rsidRPr="007E0B4E" w:rsidRDefault="006A254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10. «Безопасность в информационном пространстве»: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цифровую среду, её влияние на жизнь человека;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понятий «цифровая среда», «цифровой след», «персональные данные»;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безопасного использования устройств и программ;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безопасной коммуникации в цифровой среде;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и взаимосвязь понятий «достоверность информации», «информационный пузырь», «фейк»;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2A4B68" w:rsidRPr="007E0B4E" w:rsidRDefault="006A254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11. «Основы противодействия экстремизму и терроризму»: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методах и видах террористической деятельности;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2A4B68" w:rsidRPr="007E0B4E" w:rsidRDefault="006A25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2A4B68" w:rsidRPr="007E0B4E" w:rsidRDefault="002A4B68">
      <w:pPr>
        <w:rPr>
          <w:rFonts w:ascii="Times New Roman" w:hAnsi="Times New Roman" w:cs="Times New Roman"/>
          <w:sz w:val="24"/>
          <w:szCs w:val="24"/>
          <w:lang w:val="ru-RU"/>
        </w:rPr>
        <w:sectPr w:rsidR="002A4B68" w:rsidRPr="007E0B4E">
          <w:pgSz w:w="11906" w:h="16383"/>
          <w:pgMar w:top="1134" w:right="850" w:bottom="1134" w:left="1701" w:header="720" w:footer="720" w:gutter="0"/>
          <w:cols w:space="720"/>
        </w:sectPr>
      </w:pPr>
    </w:p>
    <w:p w:rsidR="002A4B68" w:rsidRDefault="006A2547">
      <w:pPr>
        <w:spacing w:after="0"/>
        <w:ind w:left="120"/>
      </w:pPr>
      <w:bookmarkStart w:id="9" w:name="block-42184353"/>
      <w:bookmarkEnd w:id="8"/>
      <w:r w:rsidRPr="006A254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A4B68" w:rsidRDefault="006A25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2A4B68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4B68" w:rsidRDefault="002A4B6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4B68" w:rsidRDefault="002A4B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4B68" w:rsidRDefault="002A4B68">
            <w:pPr>
              <w:spacing w:after="0"/>
              <w:ind w:left="135"/>
            </w:pPr>
          </w:p>
        </w:tc>
      </w:tr>
      <w:tr w:rsidR="002A4B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B68" w:rsidRDefault="002A4B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B68" w:rsidRDefault="002A4B68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4B68" w:rsidRDefault="002A4B68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4B68" w:rsidRDefault="002A4B68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4B68" w:rsidRDefault="002A4B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B68" w:rsidRDefault="002A4B68"/>
        </w:tc>
      </w:tr>
      <w:tr w:rsidR="002A4B68" w:rsidRPr="007422A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B68" w:rsidRPr="006A2547" w:rsidRDefault="006A2547">
            <w:pPr>
              <w:spacing w:after="0"/>
              <w:ind w:left="135"/>
              <w:rPr>
                <w:lang w:val="ru-RU"/>
              </w:rPr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  <w:jc w:val="center"/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A4B68" w:rsidRPr="006A2547" w:rsidRDefault="006A2547">
            <w:pPr>
              <w:spacing w:after="0"/>
              <w:ind w:left="135"/>
              <w:rPr>
                <w:lang w:val="ru-RU"/>
              </w:rPr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A4B68" w:rsidRPr="007422A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военной подготовки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A4B68" w:rsidRPr="006A2547" w:rsidRDefault="006A2547">
            <w:pPr>
              <w:spacing w:after="0"/>
              <w:ind w:left="135"/>
              <w:rPr>
                <w:lang w:val="ru-RU"/>
              </w:rPr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A4B68" w:rsidRPr="007422A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B68" w:rsidRPr="006A2547" w:rsidRDefault="006A2547">
            <w:pPr>
              <w:spacing w:after="0"/>
              <w:ind w:left="135"/>
              <w:rPr>
                <w:lang w:val="ru-RU"/>
              </w:rPr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  <w:jc w:val="center"/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A4B68" w:rsidRPr="006A2547" w:rsidRDefault="006A2547">
            <w:pPr>
              <w:spacing w:after="0"/>
              <w:ind w:left="135"/>
              <w:rPr>
                <w:lang w:val="ru-RU"/>
              </w:rPr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A4B68" w:rsidRPr="007422A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A4B68" w:rsidRPr="006A2547" w:rsidRDefault="006A2547">
            <w:pPr>
              <w:spacing w:after="0"/>
              <w:ind w:left="135"/>
              <w:rPr>
                <w:lang w:val="ru-RU"/>
              </w:rPr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A4B68" w:rsidRPr="007422A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A4B68" w:rsidRPr="006A2547" w:rsidRDefault="006A2547">
            <w:pPr>
              <w:spacing w:after="0"/>
              <w:ind w:left="135"/>
              <w:rPr>
                <w:lang w:val="ru-RU"/>
              </w:rPr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A4B68" w:rsidRPr="007422A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A4B68" w:rsidRPr="006A2547" w:rsidRDefault="006A2547">
            <w:pPr>
              <w:spacing w:after="0"/>
              <w:ind w:left="135"/>
              <w:rPr>
                <w:lang w:val="ru-RU"/>
              </w:rPr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A4B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B68" w:rsidRPr="006A2547" w:rsidRDefault="006A2547">
            <w:pPr>
              <w:spacing w:after="0"/>
              <w:ind w:left="135"/>
              <w:rPr>
                <w:lang w:val="ru-RU"/>
              </w:rPr>
            </w:pPr>
            <w:r w:rsidRPr="006A25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  <w:jc w:val="center"/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A4B68" w:rsidRDefault="002A4B68"/>
        </w:tc>
      </w:tr>
    </w:tbl>
    <w:p w:rsidR="002A4B68" w:rsidRDefault="002A4B68">
      <w:pPr>
        <w:sectPr w:rsidR="002A4B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4B68" w:rsidRDefault="006A25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2A4B68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4B68" w:rsidRDefault="002A4B6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4B68" w:rsidRDefault="002A4B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4B68" w:rsidRDefault="002A4B68">
            <w:pPr>
              <w:spacing w:after="0"/>
              <w:ind w:left="135"/>
            </w:pPr>
          </w:p>
        </w:tc>
      </w:tr>
      <w:tr w:rsidR="002A4B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B68" w:rsidRDefault="002A4B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B68" w:rsidRDefault="002A4B68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4B68" w:rsidRDefault="002A4B68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4B68" w:rsidRDefault="002A4B68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4B68" w:rsidRDefault="002A4B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B68" w:rsidRDefault="002A4B68"/>
        </w:tc>
      </w:tr>
      <w:tr w:rsidR="002A4B68" w:rsidRPr="007422A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A4B68" w:rsidRPr="006A2547" w:rsidRDefault="006A2547">
            <w:pPr>
              <w:spacing w:after="0"/>
              <w:ind w:left="135"/>
              <w:rPr>
                <w:lang w:val="ru-RU"/>
              </w:rPr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4B68" w:rsidRPr="007422A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4B68" w:rsidRPr="006A2547" w:rsidRDefault="006A2547">
            <w:pPr>
              <w:spacing w:after="0"/>
              <w:ind w:left="135"/>
              <w:rPr>
                <w:lang w:val="ru-RU"/>
              </w:rPr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  <w:jc w:val="center"/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A4B68" w:rsidRPr="006A2547" w:rsidRDefault="006A2547">
            <w:pPr>
              <w:spacing w:after="0"/>
              <w:ind w:left="135"/>
              <w:rPr>
                <w:lang w:val="ru-RU"/>
              </w:rPr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4B68" w:rsidRPr="007422A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A4B68" w:rsidRPr="006A2547" w:rsidRDefault="006A2547">
            <w:pPr>
              <w:spacing w:after="0"/>
              <w:ind w:left="135"/>
              <w:rPr>
                <w:lang w:val="ru-RU"/>
              </w:rPr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4B68" w:rsidRPr="007422A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A4B68" w:rsidRPr="006A2547" w:rsidRDefault="006A2547">
            <w:pPr>
              <w:spacing w:after="0"/>
              <w:ind w:left="135"/>
              <w:rPr>
                <w:lang w:val="ru-RU"/>
              </w:rPr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4B68" w:rsidRPr="007422A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4B68" w:rsidRPr="006A2547" w:rsidRDefault="006A2547">
            <w:pPr>
              <w:spacing w:after="0"/>
              <w:ind w:left="135"/>
              <w:rPr>
                <w:lang w:val="ru-RU"/>
              </w:rPr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  <w:jc w:val="center"/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A4B68" w:rsidRPr="006A2547" w:rsidRDefault="006A2547">
            <w:pPr>
              <w:spacing w:after="0"/>
              <w:ind w:left="135"/>
              <w:rPr>
                <w:lang w:val="ru-RU"/>
              </w:rPr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4B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B68" w:rsidRPr="006A2547" w:rsidRDefault="006A2547">
            <w:pPr>
              <w:spacing w:after="0"/>
              <w:ind w:left="135"/>
              <w:rPr>
                <w:lang w:val="ru-RU"/>
              </w:rPr>
            </w:pPr>
            <w:r w:rsidRPr="006A25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  <w:jc w:val="center"/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A4B68" w:rsidRDefault="002A4B68"/>
        </w:tc>
      </w:tr>
    </w:tbl>
    <w:p w:rsidR="002A4B68" w:rsidRDefault="002A4B68">
      <w:pPr>
        <w:sectPr w:rsidR="002A4B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4B68" w:rsidRDefault="006A2547">
      <w:pPr>
        <w:spacing w:after="0"/>
        <w:ind w:left="120"/>
      </w:pPr>
      <w:bookmarkStart w:id="10" w:name="block-42184356"/>
      <w:bookmarkEnd w:id="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2A4B68" w:rsidRDefault="006A25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2A4B6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4B68" w:rsidRDefault="002A4B6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4B68" w:rsidRDefault="002A4B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4B68" w:rsidRDefault="002A4B6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4B68" w:rsidRDefault="002A4B68">
            <w:pPr>
              <w:spacing w:after="0"/>
              <w:ind w:left="135"/>
            </w:pPr>
          </w:p>
        </w:tc>
      </w:tr>
      <w:tr w:rsidR="002A4B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B68" w:rsidRDefault="002A4B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B68" w:rsidRDefault="002A4B6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4B68" w:rsidRDefault="002A4B6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4B68" w:rsidRDefault="002A4B6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4B68" w:rsidRDefault="002A4B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B68" w:rsidRDefault="002A4B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B68" w:rsidRDefault="002A4B68"/>
        </w:tc>
      </w:tr>
      <w:tr w:rsidR="002A4B68" w:rsidRPr="007422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B68" w:rsidRPr="006A2547" w:rsidRDefault="006A2547">
            <w:pPr>
              <w:spacing w:after="0"/>
              <w:ind w:left="135"/>
              <w:rPr>
                <w:lang w:val="ru-RU"/>
              </w:rPr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  <w:jc w:val="center"/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4B68" w:rsidRPr="006A2547" w:rsidRDefault="006A2547">
            <w:pPr>
              <w:spacing w:after="0"/>
              <w:ind w:left="135"/>
              <w:rPr>
                <w:lang w:val="ru-RU"/>
              </w:rPr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2A4B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</w:pPr>
          </w:p>
        </w:tc>
      </w:tr>
      <w:tr w:rsidR="002A4B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B68" w:rsidRPr="006A2547" w:rsidRDefault="006A2547">
            <w:pPr>
              <w:spacing w:after="0"/>
              <w:ind w:left="135"/>
              <w:rPr>
                <w:lang w:val="ru-RU"/>
              </w:rPr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  <w:jc w:val="center"/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</w:pPr>
          </w:p>
        </w:tc>
      </w:tr>
      <w:tr w:rsidR="002A4B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B68" w:rsidRPr="006A2547" w:rsidRDefault="006A2547">
            <w:pPr>
              <w:spacing w:after="0"/>
              <w:ind w:left="135"/>
              <w:rPr>
                <w:lang w:val="ru-RU"/>
              </w:rPr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  <w:jc w:val="center"/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</w:pPr>
          </w:p>
        </w:tc>
      </w:tr>
      <w:tr w:rsidR="002A4B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B68" w:rsidRPr="006A2547" w:rsidRDefault="006A2547">
            <w:pPr>
              <w:spacing w:after="0"/>
              <w:ind w:left="135"/>
              <w:rPr>
                <w:lang w:val="ru-RU"/>
              </w:rPr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  <w:jc w:val="center"/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</w:pPr>
          </w:p>
        </w:tc>
      </w:tr>
      <w:tr w:rsidR="002A4B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B68" w:rsidRPr="006A2547" w:rsidRDefault="006A2547">
            <w:pPr>
              <w:spacing w:after="0"/>
              <w:ind w:left="135"/>
              <w:rPr>
                <w:lang w:val="ru-RU"/>
              </w:rPr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  <w:jc w:val="center"/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</w:pPr>
          </w:p>
        </w:tc>
      </w:tr>
      <w:tr w:rsidR="002A4B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B68" w:rsidRPr="006A2547" w:rsidRDefault="006A2547">
            <w:pPr>
              <w:spacing w:after="0"/>
              <w:ind w:left="135"/>
              <w:rPr>
                <w:lang w:val="ru-RU"/>
              </w:rPr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  <w:jc w:val="center"/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</w:pPr>
          </w:p>
        </w:tc>
      </w:tr>
      <w:tr w:rsidR="002A4B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B68" w:rsidRPr="006A2547" w:rsidRDefault="006A2547">
            <w:pPr>
              <w:spacing w:after="0"/>
              <w:ind w:left="135"/>
              <w:rPr>
                <w:lang w:val="ru-RU"/>
              </w:rPr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  <w:jc w:val="center"/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</w:pPr>
          </w:p>
        </w:tc>
      </w:tr>
      <w:tr w:rsidR="002A4B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B68" w:rsidRPr="006A2547" w:rsidRDefault="006A2547">
            <w:pPr>
              <w:spacing w:after="0"/>
              <w:ind w:left="135"/>
              <w:rPr>
                <w:lang w:val="ru-RU"/>
              </w:rPr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  <w:jc w:val="center"/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</w:pPr>
          </w:p>
        </w:tc>
      </w:tr>
      <w:tr w:rsidR="002A4B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B68" w:rsidRPr="006A2547" w:rsidRDefault="006A2547">
            <w:pPr>
              <w:spacing w:after="0"/>
              <w:ind w:left="135"/>
              <w:rPr>
                <w:lang w:val="ru-RU"/>
              </w:rPr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  <w:jc w:val="center"/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</w:pPr>
          </w:p>
        </w:tc>
      </w:tr>
      <w:tr w:rsidR="002A4B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B68" w:rsidRPr="006A2547" w:rsidRDefault="006A2547">
            <w:pPr>
              <w:spacing w:after="0"/>
              <w:ind w:left="135"/>
              <w:rPr>
                <w:lang w:val="ru-RU"/>
              </w:rPr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  <w:jc w:val="center"/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</w:pPr>
          </w:p>
        </w:tc>
      </w:tr>
      <w:tr w:rsidR="002A4B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B68" w:rsidRPr="006A2547" w:rsidRDefault="006A2547">
            <w:pPr>
              <w:spacing w:after="0"/>
              <w:ind w:left="135"/>
              <w:rPr>
                <w:lang w:val="ru-RU"/>
              </w:rPr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  <w:jc w:val="center"/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</w:pPr>
          </w:p>
        </w:tc>
      </w:tr>
      <w:tr w:rsidR="002A4B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B68" w:rsidRPr="006A2547" w:rsidRDefault="006A2547">
            <w:pPr>
              <w:spacing w:after="0"/>
              <w:ind w:left="135"/>
              <w:rPr>
                <w:lang w:val="ru-RU"/>
              </w:rPr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  <w:jc w:val="center"/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</w:pPr>
          </w:p>
        </w:tc>
      </w:tr>
      <w:tr w:rsidR="002A4B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</w:pPr>
          </w:p>
        </w:tc>
      </w:tr>
      <w:tr w:rsidR="002A4B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</w:pPr>
          </w:p>
        </w:tc>
      </w:tr>
      <w:tr w:rsidR="002A4B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r>
              <w:rPr>
                <w:rFonts w:ascii="Times New Roman" w:hAnsi="Times New Roman"/>
                <w:color w:val="000000"/>
                <w:sz w:val="24"/>
              </w:rPr>
              <w:t>Военно-учебные заведения и военно-учебные центры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</w:pPr>
          </w:p>
        </w:tc>
      </w:tr>
      <w:tr w:rsidR="002A4B68" w:rsidRPr="007422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B68" w:rsidRPr="006A2547" w:rsidRDefault="006A2547">
            <w:pPr>
              <w:spacing w:after="0"/>
              <w:ind w:left="135"/>
              <w:rPr>
                <w:lang w:val="ru-RU"/>
              </w:rPr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  <w:jc w:val="center"/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4B68" w:rsidRPr="006A2547" w:rsidRDefault="006A2547">
            <w:pPr>
              <w:spacing w:after="0"/>
              <w:ind w:left="135"/>
              <w:rPr>
                <w:lang w:val="ru-RU"/>
              </w:rPr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2A4B68" w:rsidRPr="007422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B68" w:rsidRPr="006A2547" w:rsidRDefault="006A2547">
            <w:pPr>
              <w:spacing w:after="0"/>
              <w:ind w:left="135"/>
              <w:rPr>
                <w:lang w:val="ru-RU"/>
              </w:rPr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  <w:jc w:val="center"/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4B68" w:rsidRPr="006A2547" w:rsidRDefault="006A2547">
            <w:pPr>
              <w:spacing w:after="0"/>
              <w:ind w:left="135"/>
              <w:rPr>
                <w:lang w:val="ru-RU"/>
              </w:rPr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2A4B68" w:rsidRPr="007422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4B68" w:rsidRPr="006A2547" w:rsidRDefault="006A2547">
            <w:pPr>
              <w:spacing w:after="0"/>
              <w:ind w:left="135"/>
              <w:rPr>
                <w:lang w:val="ru-RU"/>
              </w:rPr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</w:hyperlink>
          </w:p>
        </w:tc>
      </w:tr>
      <w:tr w:rsidR="002A4B68" w:rsidRPr="007422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B68" w:rsidRPr="006A2547" w:rsidRDefault="006A2547">
            <w:pPr>
              <w:spacing w:after="0"/>
              <w:ind w:left="135"/>
              <w:rPr>
                <w:lang w:val="ru-RU"/>
              </w:rPr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  <w:jc w:val="center"/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4B68" w:rsidRPr="006A2547" w:rsidRDefault="006A2547">
            <w:pPr>
              <w:spacing w:after="0"/>
              <w:ind w:left="135"/>
              <w:rPr>
                <w:lang w:val="ru-RU"/>
              </w:rPr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A4B68" w:rsidRPr="007422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B68" w:rsidRPr="006A2547" w:rsidRDefault="006A2547">
            <w:pPr>
              <w:spacing w:after="0"/>
              <w:ind w:left="135"/>
              <w:rPr>
                <w:lang w:val="ru-RU"/>
              </w:rPr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  <w:jc w:val="center"/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4B68" w:rsidRPr="006A2547" w:rsidRDefault="006A2547">
            <w:pPr>
              <w:spacing w:after="0"/>
              <w:ind w:left="135"/>
              <w:rPr>
                <w:lang w:val="ru-RU"/>
              </w:rPr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A4B68" w:rsidRPr="007422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4B68" w:rsidRPr="006A2547" w:rsidRDefault="006A2547">
            <w:pPr>
              <w:spacing w:after="0"/>
              <w:ind w:left="135"/>
              <w:rPr>
                <w:lang w:val="ru-RU"/>
              </w:rPr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A4B68" w:rsidRPr="007422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B68" w:rsidRPr="006A2547" w:rsidRDefault="006A2547">
            <w:pPr>
              <w:spacing w:after="0"/>
              <w:ind w:left="135"/>
              <w:rPr>
                <w:lang w:val="ru-RU"/>
              </w:rPr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  <w:jc w:val="center"/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4B68" w:rsidRPr="006A2547" w:rsidRDefault="006A2547">
            <w:pPr>
              <w:spacing w:after="0"/>
              <w:ind w:left="135"/>
              <w:rPr>
                <w:lang w:val="ru-RU"/>
              </w:rPr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2A4B68" w:rsidRPr="007422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B68" w:rsidRPr="006A2547" w:rsidRDefault="006A2547">
            <w:pPr>
              <w:spacing w:after="0"/>
              <w:ind w:left="135"/>
              <w:rPr>
                <w:lang w:val="ru-RU"/>
              </w:rPr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  <w:jc w:val="center"/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4B68" w:rsidRPr="006A2547" w:rsidRDefault="006A2547">
            <w:pPr>
              <w:spacing w:after="0"/>
              <w:ind w:left="135"/>
              <w:rPr>
                <w:lang w:val="ru-RU"/>
              </w:rPr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2A4B68" w:rsidRPr="007422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4B68" w:rsidRPr="006A2547" w:rsidRDefault="006A2547">
            <w:pPr>
              <w:spacing w:after="0"/>
              <w:ind w:left="135"/>
              <w:rPr>
                <w:lang w:val="ru-RU"/>
              </w:rPr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4B68" w:rsidRPr="007422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4B68" w:rsidRPr="006A2547" w:rsidRDefault="006A2547">
            <w:pPr>
              <w:spacing w:after="0"/>
              <w:ind w:left="135"/>
              <w:rPr>
                <w:lang w:val="ru-RU"/>
              </w:rPr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4B68" w:rsidRPr="007422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B68" w:rsidRPr="006A2547" w:rsidRDefault="006A2547">
            <w:pPr>
              <w:spacing w:after="0"/>
              <w:ind w:left="135"/>
              <w:rPr>
                <w:lang w:val="ru-RU"/>
              </w:rPr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  <w:jc w:val="center"/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4B68" w:rsidRPr="006A2547" w:rsidRDefault="006A2547">
            <w:pPr>
              <w:spacing w:after="0"/>
              <w:ind w:left="135"/>
              <w:rPr>
                <w:lang w:val="ru-RU"/>
              </w:rPr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2A4B68" w:rsidRPr="007422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B68" w:rsidRPr="006A2547" w:rsidRDefault="006A2547">
            <w:pPr>
              <w:spacing w:after="0"/>
              <w:ind w:left="135"/>
              <w:rPr>
                <w:lang w:val="ru-RU"/>
              </w:rPr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  <w:jc w:val="center"/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4B68" w:rsidRPr="006A2547" w:rsidRDefault="006A2547">
            <w:pPr>
              <w:spacing w:after="0"/>
              <w:ind w:left="135"/>
              <w:rPr>
                <w:lang w:val="ru-RU"/>
              </w:rPr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2A4B68" w:rsidRPr="007422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B68" w:rsidRPr="006A2547" w:rsidRDefault="006A2547">
            <w:pPr>
              <w:spacing w:after="0"/>
              <w:ind w:left="135"/>
              <w:rPr>
                <w:lang w:val="ru-RU"/>
              </w:rPr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  <w:jc w:val="center"/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4B68" w:rsidRPr="006A2547" w:rsidRDefault="006A2547">
            <w:pPr>
              <w:spacing w:after="0"/>
              <w:ind w:left="135"/>
              <w:rPr>
                <w:lang w:val="ru-RU"/>
              </w:rPr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2A4B68" w:rsidRPr="007422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B68" w:rsidRPr="006A2547" w:rsidRDefault="006A2547">
            <w:pPr>
              <w:spacing w:after="0"/>
              <w:ind w:left="135"/>
              <w:rPr>
                <w:lang w:val="ru-RU"/>
              </w:rPr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  <w:jc w:val="center"/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4B68" w:rsidRPr="006A2547" w:rsidRDefault="006A2547">
            <w:pPr>
              <w:spacing w:after="0"/>
              <w:ind w:left="135"/>
              <w:rPr>
                <w:lang w:val="ru-RU"/>
              </w:rPr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4B68" w:rsidRPr="007422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B68" w:rsidRPr="006A2547" w:rsidRDefault="006A2547">
            <w:pPr>
              <w:spacing w:after="0"/>
              <w:ind w:left="135"/>
              <w:rPr>
                <w:lang w:val="ru-RU"/>
              </w:rPr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  <w:jc w:val="center"/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4B68" w:rsidRPr="006A2547" w:rsidRDefault="006A2547">
            <w:pPr>
              <w:spacing w:after="0"/>
              <w:ind w:left="135"/>
              <w:rPr>
                <w:lang w:val="ru-RU"/>
              </w:rPr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4B68" w:rsidRPr="007422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B68" w:rsidRPr="006A2547" w:rsidRDefault="006A2547">
            <w:pPr>
              <w:spacing w:after="0"/>
              <w:ind w:left="135"/>
              <w:rPr>
                <w:lang w:val="ru-RU"/>
              </w:rPr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  <w:jc w:val="center"/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4B68" w:rsidRPr="006A2547" w:rsidRDefault="006A2547">
            <w:pPr>
              <w:spacing w:after="0"/>
              <w:ind w:left="135"/>
              <w:rPr>
                <w:lang w:val="ru-RU"/>
              </w:rPr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A4B68" w:rsidRPr="007422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B68" w:rsidRPr="006A2547" w:rsidRDefault="006A2547">
            <w:pPr>
              <w:spacing w:after="0"/>
              <w:ind w:left="135"/>
              <w:rPr>
                <w:lang w:val="ru-RU"/>
              </w:rPr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  <w:jc w:val="center"/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4B68" w:rsidRPr="006A2547" w:rsidRDefault="006A2547">
            <w:pPr>
              <w:spacing w:after="0"/>
              <w:ind w:left="135"/>
              <w:rPr>
                <w:lang w:val="ru-RU"/>
              </w:rPr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A4B68" w:rsidRPr="007422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B68" w:rsidRPr="006A2547" w:rsidRDefault="006A2547">
            <w:pPr>
              <w:spacing w:after="0"/>
              <w:ind w:left="135"/>
              <w:rPr>
                <w:lang w:val="ru-RU"/>
              </w:rPr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  <w:jc w:val="center"/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4B68" w:rsidRPr="006A2547" w:rsidRDefault="006A2547">
            <w:pPr>
              <w:spacing w:after="0"/>
              <w:ind w:left="135"/>
              <w:rPr>
                <w:lang w:val="ru-RU"/>
              </w:rPr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A4B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B68" w:rsidRPr="006A2547" w:rsidRDefault="006A2547">
            <w:pPr>
              <w:spacing w:after="0"/>
              <w:ind w:left="135"/>
              <w:rPr>
                <w:lang w:val="ru-RU"/>
              </w:rPr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  <w:jc w:val="center"/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B68" w:rsidRDefault="002A4B68"/>
        </w:tc>
      </w:tr>
    </w:tbl>
    <w:p w:rsidR="002A4B68" w:rsidRDefault="002A4B68">
      <w:pPr>
        <w:sectPr w:rsidR="002A4B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4B68" w:rsidRDefault="006A25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2A4B68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4B68" w:rsidRDefault="002A4B6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4B68" w:rsidRDefault="002A4B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4B68" w:rsidRDefault="002A4B68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4B68" w:rsidRDefault="002A4B68">
            <w:pPr>
              <w:spacing w:after="0"/>
              <w:ind w:left="135"/>
            </w:pPr>
          </w:p>
        </w:tc>
      </w:tr>
      <w:tr w:rsidR="002A4B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B68" w:rsidRDefault="002A4B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B68" w:rsidRDefault="002A4B68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4B68" w:rsidRDefault="002A4B68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4B68" w:rsidRDefault="002A4B6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4B68" w:rsidRDefault="002A4B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B68" w:rsidRDefault="002A4B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B68" w:rsidRDefault="002A4B68"/>
        </w:tc>
      </w:tr>
      <w:tr w:rsidR="002A4B6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</w:pPr>
          </w:p>
        </w:tc>
      </w:tr>
      <w:tr w:rsidR="002A4B6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Выживание в автономных условиях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[[Библиотека ЦОК</w:t>
            </w:r>
          </w:p>
        </w:tc>
      </w:tr>
      <w:tr w:rsidR="002A4B68" w:rsidRPr="007422A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B68" w:rsidRPr="006A2547" w:rsidRDefault="006A2547">
            <w:pPr>
              <w:spacing w:after="0"/>
              <w:ind w:left="135"/>
              <w:rPr>
                <w:lang w:val="ru-RU"/>
              </w:rPr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  <w:jc w:val="center"/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4B68" w:rsidRPr="006A2547" w:rsidRDefault="006A2547">
            <w:pPr>
              <w:spacing w:after="0"/>
              <w:ind w:left="135"/>
              <w:rPr>
                <w:lang w:val="ru-RU"/>
              </w:rPr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</w:p>
        </w:tc>
      </w:tr>
      <w:tr w:rsidR="002A4B68" w:rsidRPr="007422A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B68" w:rsidRPr="006A2547" w:rsidRDefault="006A2547">
            <w:pPr>
              <w:spacing w:after="0"/>
              <w:ind w:left="135"/>
              <w:rPr>
                <w:lang w:val="ru-RU"/>
              </w:rPr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  <w:jc w:val="center"/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4B68" w:rsidRPr="006A2547" w:rsidRDefault="006A2547">
            <w:pPr>
              <w:spacing w:after="0"/>
              <w:ind w:left="135"/>
              <w:rPr>
                <w:lang w:val="ru-RU"/>
              </w:rPr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A4B68" w:rsidRPr="007422A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B68" w:rsidRPr="006A2547" w:rsidRDefault="006A2547">
            <w:pPr>
              <w:spacing w:after="0"/>
              <w:ind w:left="135"/>
              <w:rPr>
                <w:lang w:val="ru-RU"/>
              </w:rPr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  <w:jc w:val="center"/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4B68" w:rsidRPr="006A2547" w:rsidRDefault="006A2547">
            <w:pPr>
              <w:spacing w:after="0"/>
              <w:ind w:left="135"/>
              <w:rPr>
                <w:lang w:val="ru-RU"/>
              </w:rPr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2A4B68" w:rsidRPr="007422A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B68" w:rsidRPr="006A2547" w:rsidRDefault="006A2547">
            <w:pPr>
              <w:spacing w:after="0"/>
              <w:ind w:left="135"/>
              <w:rPr>
                <w:lang w:val="ru-RU"/>
              </w:rPr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  <w:jc w:val="center"/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4B68" w:rsidRPr="006A2547" w:rsidRDefault="006A2547">
            <w:pPr>
              <w:spacing w:after="0"/>
              <w:ind w:left="135"/>
              <w:rPr>
                <w:lang w:val="ru-RU"/>
              </w:rPr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2A4B68" w:rsidRPr="007422A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B68" w:rsidRPr="006A2547" w:rsidRDefault="006A2547">
            <w:pPr>
              <w:spacing w:after="0"/>
              <w:ind w:left="135"/>
              <w:rPr>
                <w:lang w:val="ru-RU"/>
              </w:rPr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  <w:jc w:val="center"/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4B68" w:rsidRPr="006A2547" w:rsidRDefault="006A2547">
            <w:pPr>
              <w:spacing w:after="0"/>
              <w:ind w:left="135"/>
              <w:rPr>
                <w:lang w:val="ru-RU"/>
              </w:rPr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A4B68" w:rsidRPr="007422A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4B68" w:rsidRPr="006A2547" w:rsidRDefault="006A2547">
            <w:pPr>
              <w:spacing w:after="0"/>
              <w:ind w:left="135"/>
              <w:rPr>
                <w:lang w:val="ru-RU"/>
              </w:rPr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A4B68" w:rsidRPr="007422A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B68" w:rsidRPr="006A2547" w:rsidRDefault="006A2547">
            <w:pPr>
              <w:spacing w:after="0"/>
              <w:ind w:left="135"/>
              <w:rPr>
                <w:lang w:val="ru-RU"/>
              </w:rPr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  <w:jc w:val="center"/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4B68" w:rsidRPr="006A2547" w:rsidRDefault="006A2547">
            <w:pPr>
              <w:spacing w:after="0"/>
              <w:ind w:left="135"/>
              <w:rPr>
                <w:lang w:val="ru-RU"/>
              </w:rPr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2A4B6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B68" w:rsidRPr="006A2547" w:rsidRDefault="006A2547">
            <w:pPr>
              <w:spacing w:after="0"/>
              <w:ind w:left="135"/>
              <w:rPr>
                <w:lang w:val="ru-RU"/>
              </w:rPr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  <w:jc w:val="center"/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</w:pPr>
          </w:p>
        </w:tc>
      </w:tr>
      <w:tr w:rsidR="002A4B6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B68" w:rsidRPr="006A2547" w:rsidRDefault="006A2547">
            <w:pPr>
              <w:spacing w:after="0"/>
              <w:ind w:left="135"/>
              <w:rPr>
                <w:lang w:val="ru-RU"/>
              </w:rPr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  <w:jc w:val="center"/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</w:pPr>
          </w:p>
        </w:tc>
      </w:tr>
      <w:tr w:rsidR="002A4B68" w:rsidRPr="007422A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B68" w:rsidRPr="006A2547" w:rsidRDefault="006A2547">
            <w:pPr>
              <w:spacing w:after="0"/>
              <w:ind w:left="135"/>
              <w:rPr>
                <w:lang w:val="ru-RU"/>
              </w:rPr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  <w:jc w:val="center"/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4B68" w:rsidRPr="006A2547" w:rsidRDefault="006A2547">
            <w:pPr>
              <w:spacing w:after="0"/>
              <w:ind w:left="135"/>
              <w:rPr>
                <w:lang w:val="ru-RU"/>
              </w:rPr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2A4B68" w:rsidRPr="007422A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4B68" w:rsidRPr="006A2547" w:rsidRDefault="006A2547">
            <w:pPr>
              <w:spacing w:after="0"/>
              <w:ind w:left="135"/>
              <w:rPr>
                <w:lang w:val="ru-RU"/>
              </w:rPr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A4B68" w:rsidRPr="007422A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4B68" w:rsidRPr="006A2547" w:rsidRDefault="006A2547">
            <w:pPr>
              <w:spacing w:after="0"/>
              <w:ind w:left="135"/>
              <w:rPr>
                <w:lang w:val="ru-RU"/>
              </w:rPr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A4B68" w:rsidRPr="007422A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B68" w:rsidRPr="006A2547" w:rsidRDefault="006A2547">
            <w:pPr>
              <w:spacing w:after="0"/>
              <w:ind w:left="135"/>
              <w:rPr>
                <w:lang w:val="ru-RU"/>
              </w:rPr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  <w:jc w:val="center"/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4B68" w:rsidRPr="006A2547" w:rsidRDefault="006A2547">
            <w:pPr>
              <w:spacing w:after="0"/>
              <w:ind w:left="135"/>
              <w:rPr>
                <w:lang w:val="ru-RU"/>
              </w:rPr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4B68" w:rsidRPr="007422A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B68" w:rsidRPr="006A2547" w:rsidRDefault="006A2547">
            <w:pPr>
              <w:spacing w:after="0"/>
              <w:ind w:left="135"/>
              <w:rPr>
                <w:lang w:val="ru-RU"/>
              </w:rPr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  <w:jc w:val="center"/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4B68" w:rsidRPr="006A2547" w:rsidRDefault="006A2547">
            <w:pPr>
              <w:spacing w:after="0"/>
              <w:ind w:left="135"/>
              <w:rPr>
                <w:lang w:val="ru-RU"/>
              </w:rPr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4B68" w:rsidRPr="007422A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B68" w:rsidRPr="006A2547" w:rsidRDefault="006A2547">
            <w:pPr>
              <w:spacing w:after="0"/>
              <w:ind w:left="135"/>
              <w:rPr>
                <w:lang w:val="ru-RU"/>
              </w:rPr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  <w:jc w:val="center"/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4B68" w:rsidRPr="006A2547" w:rsidRDefault="006A2547">
            <w:pPr>
              <w:spacing w:after="0"/>
              <w:ind w:left="135"/>
              <w:rPr>
                <w:lang w:val="ru-RU"/>
              </w:rPr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4B68" w:rsidRPr="007422A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B68" w:rsidRPr="006A2547" w:rsidRDefault="006A2547">
            <w:pPr>
              <w:spacing w:after="0"/>
              <w:ind w:left="135"/>
              <w:rPr>
                <w:lang w:val="ru-RU"/>
              </w:rPr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  <w:jc w:val="center"/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4B68" w:rsidRPr="006A2547" w:rsidRDefault="006A2547">
            <w:pPr>
              <w:spacing w:after="0"/>
              <w:ind w:left="135"/>
              <w:rPr>
                <w:lang w:val="ru-RU"/>
              </w:rPr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B68" w:rsidRPr="007422A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B68" w:rsidRPr="006A2547" w:rsidRDefault="006A2547">
            <w:pPr>
              <w:spacing w:after="0"/>
              <w:ind w:left="135"/>
              <w:rPr>
                <w:lang w:val="ru-RU"/>
              </w:rPr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  <w:jc w:val="center"/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4B68" w:rsidRPr="006A2547" w:rsidRDefault="006A2547">
            <w:pPr>
              <w:spacing w:after="0"/>
              <w:ind w:left="135"/>
              <w:rPr>
                <w:lang w:val="ru-RU"/>
              </w:rPr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B6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B68" w:rsidRPr="006A2547" w:rsidRDefault="006A2547">
            <w:pPr>
              <w:spacing w:after="0"/>
              <w:ind w:left="135"/>
              <w:rPr>
                <w:lang w:val="ru-RU"/>
              </w:rPr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  <w:jc w:val="center"/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</w:pPr>
          </w:p>
        </w:tc>
      </w:tr>
      <w:tr w:rsidR="002A4B6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B68" w:rsidRPr="006A2547" w:rsidRDefault="006A2547">
            <w:pPr>
              <w:spacing w:after="0"/>
              <w:ind w:left="135"/>
              <w:rPr>
                <w:lang w:val="ru-RU"/>
              </w:rPr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  <w:jc w:val="center"/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</w:pPr>
          </w:p>
        </w:tc>
      </w:tr>
      <w:tr w:rsidR="002A4B6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4B68" w:rsidRDefault="0025649E">
            <w:pPr>
              <w:spacing w:after="0"/>
              <w:ind w:left="135"/>
            </w:pPr>
            <w:hyperlink r:id="rId50">
              <w:r w:rsidR="006A2547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2A4B6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B68" w:rsidRPr="006A2547" w:rsidRDefault="006A2547">
            <w:pPr>
              <w:spacing w:after="0"/>
              <w:ind w:left="135"/>
              <w:rPr>
                <w:lang w:val="ru-RU"/>
              </w:rPr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  <w:jc w:val="center"/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</w:pPr>
          </w:p>
        </w:tc>
      </w:tr>
      <w:tr w:rsidR="002A4B6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B68" w:rsidRPr="006A2547" w:rsidRDefault="006A2547">
            <w:pPr>
              <w:spacing w:after="0"/>
              <w:ind w:left="135"/>
              <w:rPr>
                <w:lang w:val="ru-RU"/>
              </w:rPr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  <w:jc w:val="center"/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</w:pPr>
          </w:p>
        </w:tc>
      </w:tr>
      <w:tr w:rsidR="002A4B6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B68" w:rsidRPr="006A2547" w:rsidRDefault="006A2547">
            <w:pPr>
              <w:spacing w:after="0"/>
              <w:ind w:left="135"/>
              <w:rPr>
                <w:lang w:val="ru-RU"/>
              </w:rPr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  <w:jc w:val="center"/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</w:pPr>
          </w:p>
        </w:tc>
      </w:tr>
      <w:tr w:rsidR="002A4B68" w:rsidRPr="007422A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B68" w:rsidRPr="006A2547" w:rsidRDefault="006A2547">
            <w:pPr>
              <w:spacing w:after="0"/>
              <w:ind w:left="135"/>
              <w:rPr>
                <w:lang w:val="ru-RU"/>
              </w:rPr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  <w:jc w:val="center"/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4B68" w:rsidRPr="006A2547" w:rsidRDefault="006A2547">
            <w:pPr>
              <w:spacing w:after="0"/>
              <w:ind w:left="135"/>
              <w:rPr>
                <w:lang w:val="ru-RU"/>
              </w:rPr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A4B68" w:rsidRPr="007422A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B68" w:rsidRPr="006A2547" w:rsidRDefault="006A2547">
            <w:pPr>
              <w:spacing w:after="0"/>
              <w:ind w:left="135"/>
              <w:rPr>
                <w:lang w:val="ru-RU"/>
              </w:rPr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  <w:jc w:val="center"/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4B68" w:rsidRPr="006A2547" w:rsidRDefault="006A2547">
            <w:pPr>
              <w:spacing w:after="0"/>
              <w:ind w:left="135"/>
              <w:rPr>
                <w:lang w:val="ru-RU"/>
              </w:rPr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A4B68" w:rsidRPr="007422A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B68" w:rsidRPr="006A2547" w:rsidRDefault="006A2547">
            <w:pPr>
              <w:spacing w:after="0"/>
              <w:ind w:left="135"/>
              <w:rPr>
                <w:lang w:val="ru-RU"/>
              </w:rPr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  <w:jc w:val="center"/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4B68" w:rsidRPr="006A2547" w:rsidRDefault="006A2547">
            <w:pPr>
              <w:spacing w:after="0"/>
              <w:ind w:left="135"/>
              <w:rPr>
                <w:lang w:val="ru-RU"/>
              </w:rPr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A4B68" w:rsidRPr="007422A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B68" w:rsidRPr="006A2547" w:rsidRDefault="006A2547">
            <w:pPr>
              <w:spacing w:after="0"/>
              <w:ind w:left="135"/>
              <w:rPr>
                <w:lang w:val="ru-RU"/>
              </w:rPr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  <w:jc w:val="center"/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4B68" w:rsidRPr="006A2547" w:rsidRDefault="006A2547">
            <w:pPr>
              <w:spacing w:after="0"/>
              <w:ind w:left="135"/>
              <w:rPr>
                <w:lang w:val="ru-RU"/>
              </w:rPr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2A4B68" w:rsidRPr="007422A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B68" w:rsidRPr="006A2547" w:rsidRDefault="006A2547">
            <w:pPr>
              <w:spacing w:after="0"/>
              <w:ind w:left="135"/>
              <w:rPr>
                <w:lang w:val="ru-RU"/>
              </w:rPr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  <w:jc w:val="center"/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4B68" w:rsidRPr="006A2547" w:rsidRDefault="006A2547">
            <w:pPr>
              <w:spacing w:after="0"/>
              <w:ind w:left="135"/>
              <w:rPr>
                <w:lang w:val="ru-RU"/>
              </w:rPr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2A4B68" w:rsidRPr="007422A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B68" w:rsidRPr="006A2547" w:rsidRDefault="006A2547">
            <w:pPr>
              <w:spacing w:after="0"/>
              <w:ind w:left="135"/>
              <w:rPr>
                <w:lang w:val="ru-RU"/>
              </w:rPr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  <w:jc w:val="center"/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4B68" w:rsidRPr="006A2547" w:rsidRDefault="006A2547">
            <w:pPr>
              <w:spacing w:after="0"/>
              <w:ind w:left="135"/>
              <w:rPr>
                <w:lang w:val="ru-RU"/>
              </w:rPr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A4B68" w:rsidRPr="007422A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B68" w:rsidRPr="006A2547" w:rsidRDefault="006A2547">
            <w:pPr>
              <w:spacing w:after="0"/>
              <w:ind w:left="135"/>
              <w:rPr>
                <w:lang w:val="ru-RU"/>
              </w:rPr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  <w:jc w:val="center"/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4B68" w:rsidRPr="006A2547" w:rsidRDefault="006A2547">
            <w:pPr>
              <w:spacing w:after="0"/>
              <w:ind w:left="135"/>
              <w:rPr>
                <w:lang w:val="ru-RU"/>
              </w:rPr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A4B68" w:rsidRPr="007422A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4B68" w:rsidRPr="006A2547" w:rsidRDefault="006A2547">
            <w:pPr>
              <w:spacing w:after="0"/>
              <w:ind w:left="135"/>
              <w:rPr>
                <w:lang w:val="ru-RU"/>
              </w:rPr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A4B68" w:rsidRPr="007422A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A4B68" w:rsidRDefault="002A4B6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A4B68" w:rsidRPr="006A2547" w:rsidRDefault="006A2547">
            <w:pPr>
              <w:spacing w:after="0"/>
              <w:ind w:left="135"/>
              <w:rPr>
                <w:lang w:val="ru-RU"/>
              </w:rPr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A25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A4B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B68" w:rsidRPr="006A2547" w:rsidRDefault="006A2547">
            <w:pPr>
              <w:spacing w:after="0"/>
              <w:ind w:left="135"/>
              <w:rPr>
                <w:lang w:val="ru-RU"/>
              </w:rPr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  <w:jc w:val="center"/>
            </w:pPr>
            <w:r w:rsidRPr="006A25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A4B68" w:rsidRDefault="006A2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B68" w:rsidRDefault="002A4B68"/>
        </w:tc>
      </w:tr>
    </w:tbl>
    <w:p w:rsidR="002A4B68" w:rsidRDefault="002A4B68">
      <w:pPr>
        <w:sectPr w:rsidR="002A4B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4B68" w:rsidRPr="007E0B4E" w:rsidRDefault="006A2547">
      <w:pPr>
        <w:spacing w:after="0"/>
        <w:ind w:left="120"/>
        <w:rPr>
          <w:sz w:val="24"/>
          <w:szCs w:val="24"/>
          <w:lang w:val="ru-RU"/>
        </w:rPr>
      </w:pPr>
      <w:bookmarkStart w:id="11" w:name="block-42184355"/>
      <w:bookmarkEnd w:id="10"/>
      <w:r w:rsidRPr="007E0B4E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2A4B68" w:rsidRPr="00D97475" w:rsidRDefault="006A2547">
      <w:pPr>
        <w:spacing w:after="0" w:line="480" w:lineRule="auto"/>
        <w:ind w:left="120"/>
        <w:rPr>
          <w:sz w:val="24"/>
          <w:szCs w:val="24"/>
          <w:lang w:val="ru-RU"/>
        </w:rPr>
      </w:pPr>
      <w:r w:rsidRPr="00D97475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2A4B68" w:rsidRPr="00D97475" w:rsidRDefault="002A4B68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2A4B68" w:rsidRPr="007E0B4E" w:rsidRDefault="006A2547">
      <w:pPr>
        <w:spacing w:after="0" w:line="480" w:lineRule="auto"/>
        <w:ind w:left="120"/>
        <w:rPr>
          <w:sz w:val="24"/>
          <w:szCs w:val="24"/>
          <w:lang w:val="ru-RU"/>
        </w:rPr>
      </w:pPr>
      <w:bookmarkStart w:id="12" w:name="fb056f4b-ca83-4e42-be81-d2a35fe15d4a"/>
      <w:r w:rsidRPr="007E0B4E">
        <w:rPr>
          <w:rFonts w:ascii="Times New Roman" w:hAnsi="Times New Roman"/>
          <w:color w:val="000000"/>
          <w:sz w:val="24"/>
          <w:szCs w:val="24"/>
          <w:lang w:val="ru-RU"/>
        </w:rPr>
        <w:t>• Основы безопасности жизнедеятельности, 10-11 классы/ Ким С.В., Горский В.А.,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12"/>
    </w:p>
    <w:p w:rsidR="002A4B68" w:rsidRPr="007E0B4E" w:rsidRDefault="002A4B68">
      <w:pPr>
        <w:spacing w:after="0"/>
        <w:ind w:left="120"/>
        <w:rPr>
          <w:sz w:val="24"/>
          <w:szCs w:val="24"/>
          <w:lang w:val="ru-RU"/>
        </w:rPr>
      </w:pPr>
    </w:p>
    <w:p w:rsidR="002A4B68" w:rsidRPr="007E0B4E" w:rsidRDefault="006A2547">
      <w:pPr>
        <w:spacing w:after="0" w:line="480" w:lineRule="auto"/>
        <w:ind w:left="120"/>
        <w:rPr>
          <w:sz w:val="24"/>
          <w:szCs w:val="24"/>
          <w:lang w:val="ru-RU"/>
        </w:rPr>
      </w:pPr>
      <w:r w:rsidRPr="007E0B4E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2A4B68" w:rsidRPr="00D97475" w:rsidRDefault="006A2547" w:rsidP="00D97475">
      <w:pPr>
        <w:pStyle w:val="ae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/>
          <w:color w:val="333333"/>
          <w:sz w:val="24"/>
          <w:szCs w:val="24"/>
          <w:lang w:val="ru-RU"/>
        </w:rPr>
      </w:pPr>
      <w:r w:rsidRPr="00D97475">
        <w:rPr>
          <w:rFonts w:ascii="Times New Roman" w:hAnsi="Times New Roman"/>
          <w:color w:val="333333"/>
          <w:sz w:val="24"/>
          <w:szCs w:val="24"/>
          <w:lang w:val="ru-RU"/>
        </w:rPr>
        <w:t xml:space="preserve">Методические рекомендации для </w:t>
      </w:r>
      <w:proofErr w:type="gramStart"/>
      <w:r w:rsidRPr="00D97475">
        <w:rPr>
          <w:rFonts w:ascii="Times New Roman" w:hAnsi="Times New Roman"/>
          <w:color w:val="333333"/>
          <w:sz w:val="24"/>
          <w:szCs w:val="24"/>
          <w:lang w:val="ru-RU"/>
        </w:rPr>
        <w:t xml:space="preserve">учителей </w:t>
      </w:r>
      <w:r w:rsidRPr="00D97475">
        <w:rPr>
          <w:rFonts w:ascii="Times New Roman" w:hAnsi="Times New Roman"/>
          <w:color w:val="000000"/>
          <w:sz w:val="24"/>
          <w:szCs w:val="24"/>
          <w:lang w:val="ru-RU"/>
        </w:rPr>
        <w:t xml:space="preserve"> по</w:t>
      </w:r>
      <w:proofErr w:type="gramEnd"/>
      <w:r w:rsidRPr="00D97475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D97475">
        <w:rPr>
          <w:rFonts w:ascii="Times New Roman" w:hAnsi="Times New Roman"/>
          <w:color w:val="333333"/>
          <w:sz w:val="24"/>
          <w:szCs w:val="24"/>
          <w:lang w:val="ru-RU"/>
        </w:rPr>
        <w:t xml:space="preserve"> </w:t>
      </w:r>
      <w:r w:rsidRPr="00D97475">
        <w:rPr>
          <w:rFonts w:ascii="Times New Roman" w:hAnsi="Times New Roman"/>
          <w:color w:val="333333"/>
          <w:sz w:val="24"/>
          <w:szCs w:val="24"/>
        </w:rPr>
        <w:t>https</w:t>
      </w:r>
      <w:r w:rsidRPr="00D97475">
        <w:rPr>
          <w:rFonts w:ascii="Times New Roman" w:hAnsi="Times New Roman"/>
          <w:color w:val="333333"/>
          <w:sz w:val="24"/>
          <w:szCs w:val="24"/>
          <w:lang w:val="ru-RU"/>
        </w:rPr>
        <w:t>://</w:t>
      </w:r>
      <w:r w:rsidRPr="00D97475">
        <w:rPr>
          <w:rFonts w:ascii="Times New Roman" w:hAnsi="Times New Roman"/>
          <w:color w:val="333333"/>
          <w:sz w:val="24"/>
          <w:szCs w:val="24"/>
        </w:rPr>
        <w:t>uchitel</w:t>
      </w:r>
      <w:r w:rsidRPr="00D97475">
        <w:rPr>
          <w:rFonts w:ascii="Times New Roman" w:hAnsi="Times New Roman"/>
          <w:color w:val="333333"/>
          <w:sz w:val="24"/>
          <w:szCs w:val="24"/>
          <w:lang w:val="ru-RU"/>
        </w:rPr>
        <w:t>.</w:t>
      </w:r>
      <w:r w:rsidRPr="00D97475">
        <w:rPr>
          <w:rFonts w:ascii="Times New Roman" w:hAnsi="Times New Roman"/>
          <w:color w:val="333333"/>
          <w:sz w:val="24"/>
          <w:szCs w:val="24"/>
        </w:rPr>
        <w:t>club</w:t>
      </w:r>
      <w:r w:rsidRPr="00D97475">
        <w:rPr>
          <w:rFonts w:ascii="Times New Roman" w:hAnsi="Times New Roman"/>
          <w:color w:val="333333"/>
          <w:sz w:val="24"/>
          <w:szCs w:val="24"/>
          <w:lang w:val="ru-RU"/>
        </w:rPr>
        <w:t>/</w:t>
      </w:r>
      <w:r w:rsidRPr="00D97475">
        <w:rPr>
          <w:rFonts w:ascii="Times New Roman" w:hAnsi="Times New Roman"/>
          <w:color w:val="333333"/>
          <w:sz w:val="24"/>
          <w:szCs w:val="24"/>
        </w:rPr>
        <w:t>fgos</w:t>
      </w:r>
      <w:r w:rsidRPr="00D97475">
        <w:rPr>
          <w:rFonts w:ascii="Times New Roman" w:hAnsi="Times New Roman"/>
          <w:color w:val="333333"/>
          <w:sz w:val="24"/>
          <w:szCs w:val="24"/>
          <w:lang w:val="ru-RU"/>
        </w:rPr>
        <w:t>/</w:t>
      </w:r>
      <w:r w:rsidRPr="00D97475">
        <w:rPr>
          <w:rFonts w:ascii="Times New Roman" w:hAnsi="Times New Roman"/>
          <w:color w:val="333333"/>
          <w:sz w:val="24"/>
          <w:szCs w:val="24"/>
        </w:rPr>
        <w:t>fgos</w:t>
      </w:r>
      <w:r w:rsidRPr="00D97475">
        <w:rPr>
          <w:rFonts w:ascii="Times New Roman" w:hAnsi="Times New Roman"/>
          <w:color w:val="333333"/>
          <w:sz w:val="24"/>
          <w:szCs w:val="24"/>
          <w:lang w:val="ru-RU"/>
        </w:rPr>
        <w:t>-</w:t>
      </w:r>
      <w:r w:rsidRPr="00D97475">
        <w:rPr>
          <w:rFonts w:ascii="Times New Roman" w:hAnsi="Times New Roman"/>
          <w:color w:val="333333"/>
          <w:sz w:val="24"/>
          <w:szCs w:val="24"/>
        </w:rPr>
        <w:t>obzh</w:t>
      </w:r>
      <w:r w:rsidRPr="00D97475">
        <w:rPr>
          <w:rFonts w:ascii="Times New Roman" w:hAnsi="Times New Roman"/>
          <w:color w:val="333333"/>
          <w:sz w:val="24"/>
          <w:szCs w:val="24"/>
          <w:lang w:val="ru-RU"/>
        </w:rPr>
        <w:t xml:space="preserve">. </w:t>
      </w:r>
    </w:p>
    <w:p w:rsidR="00D97475" w:rsidRPr="00D97475" w:rsidRDefault="00D97475" w:rsidP="00D97475">
      <w:pPr>
        <w:pStyle w:val="ae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475">
        <w:rPr>
          <w:rFonts w:ascii="Times New Roman" w:hAnsi="Times New Roman" w:cs="Times New Roman"/>
          <w:sz w:val="24"/>
          <w:szCs w:val="24"/>
          <w:lang w:val="ru-RU"/>
        </w:rPr>
        <w:t>Электронная версия: учебник по ОБЖ под редакцией С.Н.Егорова 10 класс.</w:t>
      </w:r>
    </w:p>
    <w:p w:rsidR="00D97475" w:rsidRPr="00D97475" w:rsidRDefault="00D97475" w:rsidP="00D97475">
      <w:pPr>
        <w:pStyle w:val="ae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475">
        <w:rPr>
          <w:rFonts w:ascii="Times New Roman" w:hAnsi="Times New Roman" w:cs="Times New Roman"/>
          <w:sz w:val="24"/>
          <w:szCs w:val="24"/>
          <w:lang w:val="ru-RU"/>
        </w:rPr>
        <w:t>Электронная версия: учебник по ОБЖ под редакцией С.Н.Егорова 11 класс.</w:t>
      </w:r>
    </w:p>
    <w:p w:rsidR="00D97475" w:rsidRPr="00D97475" w:rsidRDefault="00D97475" w:rsidP="00D97475">
      <w:pPr>
        <w:pStyle w:val="ae"/>
        <w:spacing w:after="0" w:line="288" w:lineRule="auto"/>
        <w:ind w:left="480"/>
        <w:jc w:val="both"/>
        <w:rPr>
          <w:sz w:val="24"/>
          <w:szCs w:val="24"/>
          <w:lang w:val="ru-RU"/>
        </w:rPr>
      </w:pPr>
    </w:p>
    <w:p w:rsidR="002A4B68" w:rsidRPr="007E0B4E" w:rsidRDefault="002A4B68">
      <w:pPr>
        <w:spacing w:after="0"/>
        <w:ind w:left="120"/>
        <w:rPr>
          <w:sz w:val="24"/>
          <w:szCs w:val="24"/>
          <w:lang w:val="ru-RU"/>
        </w:rPr>
      </w:pPr>
    </w:p>
    <w:p w:rsidR="002A4B68" w:rsidRPr="007E0B4E" w:rsidRDefault="006A2547">
      <w:pPr>
        <w:spacing w:after="0" w:line="480" w:lineRule="auto"/>
        <w:ind w:left="120"/>
        <w:rPr>
          <w:sz w:val="24"/>
          <w:szCs w:val="24"/>
          <w:lang w:val="ru-RU"/>
        </w:rPr>
      </w:pPr>
      <w:r w:rsidRPr="007E0B4E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2A4B68" w:rsidRPr="007E0B4E" w:rsidRDefault="006A2547">
      <w:pPr>
        <w:spacing w:after="0" w:line="480" w:lineRule="auto"/>
        <w:ind w:left="120"/>
        <w:rPr>
          <w:sz w:val="24"/>
          <w:szCs w:val="24"/>
        </w:rPr>
      </w:pPr>
      <w:bookmarkStart w:id="13" w:name="cf711ec5-5bd7-47c6-88a3-ea50f4376a30"/>
      <w:r w:rsidRPr="007E0B4E">
        <w:rPr>
          <w:rFonts w:ascii="Times New Roman" w:hAnsi="Times New Roman"/>
          <w:color w:val="000000"/>
          <w:sz w:val="24"/>
          <w:szCs w:val="24"/>
        </w:rPr>
        <w:t>https://resh.edu.ru/</w:t>
      </w:r>
      <w:bookmarkEnd w:id="13"/>
    </w:p>
    <w:bookmarkEnd w:id="11"/>
    <w:p w:rsidR="006A2547" w:rsidRDefault="006A2547"/>
    <w:sectPr w:rsidR="006A254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50840"/>
    <w:multiLevelType w:val="multilevel"/>
    <w:tmpl w:val="473C232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7E91CF7"/>
    <w:multiLevelType w:val="hybridMultilevel"/>
    <w:tmpl w:val="6CF21190"/>
    <w:lvl w:ilvl="0" w:tplc="C598FED2">
      <w:start w:val="1"/>
      <w:numFmt w:val="decimal"/>
      <w:lvlText w:val="%1."/>
      <w:lvlJc w:val="left"/>
      <w:pPr>
        <w:ind w:left="4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A4B68"/>
    <w:rsid w:val="0025649E"/>
    <w:rsid w:val="002A4B68"/>
    <w:rsid w:val="006A2547"/>
    <w:rsid w:val="007422A2"/>
    <w:rsid w:val="007B4FC0"/>
    <w:rsid w:val="007E0B4E"/>
    <w:rsid w:val="00D9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388BB"/>
  <w15:docId w15:val="{B476C867-B89E-42DD-BCCE-1529F51A3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D97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ca989222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6beae69f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d4ee0176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d526ac07%5D%5D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eae0fff3" TargetMode="External"/><Relationship Id="rId20" Type="http://schemas.openxmlformats.org/officeDocument/2006/relationships/hyperlink" Target="https://m.edsoo.ru/1146f112" TargetMode="External"/><Relationship Id="rId29" Type="http://schemas.openxmlformats.org/officeDocument/2006/relationships/hyperlink" Target="https://m.edsoo.ru/b4cebedd" TargetMode="External"/><Relationship Id="rId41" Type="http://schemas.openxmlformats.org/officeDocument/2006/relationships/hyperlink" Target="https://m.edsoo.ru/a38c6e17" TargetMode="External"/><Relationship Id="rId54" Type="http://schemas.openxmlformats.org/officeDocument/2006/relationships/hyperlink" Target="https://m.edsoo.ru/983410000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2d60fb5a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2e1b5d5" TargetMode="External"/><Relationship Id="rId37" Type="http://schemas.openxmlformats.org/officeDocument/2006/relationships/hyperlink" Target="https://m.edsoo.ru/552ec0cd" TargetMode="External"/><Relationship Id="rId40" Type="http://schemas.openxmlformats.org/officeDocument/2006/relationships/hyperlink" Target="https://m.edsoo.ru/cf0d6e0f" TargetMode="External"/><Relationship Id="rId45" Type="http://schemas.openxmlformats.org/officeDocument/2006/relationships/hyperlink" Target="https://m.edsoo.ru/b20971f2" TargetMode="External"/><Relationship Id="rId53" Type="http://schemas.openxmlformats.org/officeDocument/2006/relationships/hyperlink" Target="https://m.edsoo.ru/39a257c1" TargetMode="External"/><Relationship Id="rId58" Type="http://schemas.openxmlformats.org/officeDocument/2006/relationships/hyperlink" Target="https://m.edsoo.ru/1e56ec00" TargetMode="External"/><Relationship Id="rId5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63b34161" TargetMode="External"/><Relationship Id="rId28" Type="http://schemas.openxmlformats.org/officeDocument/2006/relationships/hyperlink" Target="https://m.edsoo.ru/b4cebedd" TargetMode="External"/><Relationship Id="rId36" Type="http://schemas.openxmlformats.org/officeDocument/2006/relationships/hyperlink" Target="https://m.edsoo.ru/d331f5d5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ee497bff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ec659795" TargetMode="External"/><Relationship Id="rId30" Type="http://schemas.openxmlformats.org/officeDocument/2006/relationships/hyperlink" Target="https://m.edsoo.ru/a196276c" TargetMode="External"/><Relationship Id="rId35" Type="http://schemas.openxmlformats.org/officeDocument/2006/relationships/hyperlink" Target="https://m.edsoo.ru/4dd59356" TargetMode="External"/><Relationship Id="rId43" Type="http://schemas.openxmlformats.org/officeDocument/2006/relationships/hyperlink" Target="https://m.edsoo.ru/e58b334d" TargetMode="External"/><Relationship Id="rId48" Type="http://schemas.openxmlformats.org/officeDocument/2006/relationships/hyperlink" Target="https://m.edsoo.ru/738187f6" TargetMode="External"/><Relationship Id="rId56" Type="http://schemas.openxmlformats.org/officeDocument/2006/relationships/hyperlink" Target="https://m.edsoo.ru/fbc7d6cc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3906b95b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3488963" TargetMode="External"/><Relationship Id="rId25" Type="http://schemas.openxmlformats.org/officeDocument/2006/relationships/hyperlink" Target="https://m.edsoo.ru/3eb0db0c" TargetMode="External"/><Relationship Id="rId33" Type="http://schemas.openxmlformats.org/officeDocument/2006/relationships/hyperlink" Target="https://m.edsoo.ru/b12d5cd5" TargetMode="External"/><Relationship Id="rId38" Type="http://schemas.openxmlformats.org/officeDocument/2006/relationships/hyperlink" Target="https://m.edsoo.ru/12845814" TargetMode="External"/><Relationship Id="rId46" Type="http://schemas.openxmlformats.org/officeDocument/2006/relationships/hyperlink" Target="https://m.edsoo.ru/c66f9d2e" TargetMode="External"/><Relationship Id="rId59" Type="http://schemas.openxmlformats.org/officeDocument/2006/relationships/hyperlink" Target="https://m.edsoo.ru/1e56ec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18</Pages>
  <Words>11408</Words>
  <Characters>65026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2024-09-18T03:19:00Z</dcterms:created>
  <dcterms:modified xsi:type="dcterms:W3CDTF">2024-09-26T06:14:00Z</dcterms:modified>
</cp:coreProperties>
</file>